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C7" w:rsidRDefault="00C43A47" w:rsidP="00C43A47">
      <w:pPr>
        <w:jc w:val="right"/>
        <w:rPr>
          <w:rFonts w:cstheme="minorHAns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E7AF3" wp14:editId="356FBF0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3A47" w:rsidRPr="00C43A47" w:rsidRDefault="00C43A47" w:rsidP="00C43A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C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C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EJERCICIOS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6E7AF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60288;visibility:visible;mso-wrap-style:non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lN8t3JAIAAE4EAAAOAAAAAAAAAAAAAAAAAC4CAABkcnMvZTJvRG9jLnhtbFBLAQIt&#10;ABQABgAIAAAAIQBLiSbN1gAAAAUBAAAPAAAAAAAAAAAAAAAAAH4EAABkcnMvZG93bnJldi54bWxQ&#10;SwUGAAAAAAQABADzAAAAgQUAAAAA&#10;" filled="f" stroked="f">
                <v:fill o:detectmouseclick="t"/>
                <v:textbox style="mso-fit-shape-to-text:t">
                  <w:txbxContent>
                    <w:p w:rsidR="00C43A47" w:rsidRPr="00C43A47" w:rsidRDefault="00C43A47" w:rsidP="00C43A47">
                      <w:pPr>
                        <w:jc w:val="center"/>
                        <w:rPr>
                          <w:rFonts w:cstheme="minorHAns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es-C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es-C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EJERCICIOS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00E">
        <w:rPr>
          <w:rFonts w:cstheme="minorHAnsi"/>
          <w:bCs/>
          <w:noProof/>
        </w:rPr>
        <w:drawing>
          <wp:inline distT="0" distB="0" distL="0" distR="0" wp14:anchorId="14C1FD38" wp14:editId="3016C9DB">
            <wp:extent cx="1924050" cy="2381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97" w:rsidRPr="00020422" w:rsidRDefault="008A54EB" w:rsidP="00D530F9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Lo invitamos a que r</w:t>
      </w:r>
      <w:r w:rsidR="00AD2597" w:rsidRPr="00020422">
        <w:rPr>
          <w:rFonts w:cstheme="minorHAnsi"/>
          <w:bCs/>
          <w:sz w:val="24"/>
          <w:szCs w:val="24"/>
        </w:rPr>
        <w:t>ealice los</w:t>
      </w:r>
      <w:r>
        <w:rPr>
          <w:rFonts w:cstheme="minorHAnsi"/>
          <w:bCs/>
          <w:sz w:val="24"/>
          <w:szCs w:val="24"/>
        </w:rPr>
        <w:t xml:space="preserve"> </w:t>
      </w:r>
      <w:r w:rsidR="00AD2597" w:rsidRPr="00020422">
        <w:rPr>
          <w:rFonts w:cstheme="minorHAnsi"/>
          <w:bCs/>
          <w:sz w:val="24"/>
          <w:szCs w:val="24"/>
        </w:rPr>
        <w:t xml:space="preserve"> ejercicios</w:t>
      </w:r>
      <w:r>
        <w:rPr>
          <w:rFonts w:cstheme="minorHAnsi"/>
          <w:bCs/>
          <w:sz w:val="24"/>
          <w:szCs w:val="24"/>
        </w:rPr>
        <w:t>.</w:t>
      </w:r>
      <w:bookmarkStart w:id="0" w:name="_GoBack"/>
      <w:bookmarkEnd w:id="0"/>
      <w:r w:rsidR="00AD2597" w:rsidRPr="00020422">
        <w:rPr>
          <w:rFonts w:cstheme="minorHAnsi"/>
          <w:bCs/>
          <w:sz w:val="24"/>
          <w:szCs w:val="24"/>
        </w:rPr>
        <w:t xml:space="preserve"> </w:t>
      </w:r>
    </w:p>
    <w:p w:rsidR="00AD2597" w:rsidRPr="004026AE" w:rsidRDefault="00AD2597" w:rsidP="00D530F9">
      <w:pPr>
        <w:rPr>
          <w:rFonts w:cstheme="minorHAnsi"/>
          <w:b/>
          <w:i/>
          <w:iCs/>
          <w:sz w:val="24"/>
          <w:szCs w:val="24"/>
        </w:rPr>
      </w:pPr>
    </w:p>
    <w:p w:rsidR="00860308" w:rsidRPr="004026AE" w:rsidRDefault="00860308" w:rsidP="00D530F9">
      <w:pPr>
        <w:rPr>
          <w:rFonts w:cstheme="minorHAnsi"/>
          <w:b/>
          <w:i/>
          <w:iCs/>
          <w:sz w:val="24"/>
          <w:szCs w:val="24"/>
        </w:rPr>
      </w:pPr>
      <w:r w:rsidRPr="004026AE">
        <w:rPr>
          <w:rFonts w:cstheme="minorHAnsi"/>
          <w:b/>
          <w:i/>
          <w:iCs/>
          <w:sz w:val="24"/>
          <w:szCs w:val="24"/>
        </w:rPr>
        <w:t>EJERCICIOS</w:t>
      </w:r>
      <w:r w:rsidR="00482E03" w:rsidRPr="004026AE">
        <w:rPr>
          <w:rFonts w:cstheme="minorHAnsi"/>
          <w:b/>
          <w:i/>
          <w:iCs/>
          <w:sz w:val="24"/>
          <w:szCs w:val="24"/>
        </w:rPr>
        <w:t xml:space="preserve"> 1</w:t>
      </w:r>
    </w:p>
    <w:p w:rsidR="005945E1" w:rsidRPr="004026AE" w:rsidRDefault="00482E03" w:rsidP="00F26A64">
      <w:pPr>
        <w:rPr>
          <w:rFonts w:cstheme="minorHAnsi"/>
          <w:b/>
          <w:sz w:val="24"/>
          <w:szCs w:val="24"/>
        </w:rPr>
      </w:pPr>
      <w:r w:rsidRPr="004026AE">
        <w:rPr>
          <w:rFonts w:cstheme="minorHAnsi"/>
          <w:b/>
          <w:sz w:val="24"/>
          <w:szCs w:val="24"/>
        </w:rPr>
        <w:t>Colóquese en posición sentado con sus manos sobre sus piernas.</w:t>
      </w:r>
      <w:r w:rsidR="00D3142B" w:rsidRPr="004026AE">
        <w:rPr>
          <w:rFonts w:cstheme="minorHAnsi"/>
          <w:b/>
          <w:noProof/>
          <w:sz w:val="24"/>
          <w:szCs w:val="24"/>
        </w:rPr>
        <w:t xml:space="preserve"> </w:t>
      </w:r>
    </w:p>
    <w:p w:rsidR="005945E1" w:rsidRPr="00020422" w:rsidRDefault="004026AE" w:rsidP="005945E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  <w:r w:rsidRPr="004026AE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B438E6">
            <wp:simplePos x="0" y="0"/>
            <wp:positionH relativeFrom="margin">
              <wp:posOffset>76200</wp:posOffset>
            </wp:positionH>
            <wp:positionV relativeFrom="paragraph">
              <wp:posOffset>213995</wp:posOffset>
            </wp:positionV>
            <wp:extent cx="1352550" cy="1703070"/>
            <wp:effectExtent l="0" t="0" r="0" b="0"/>
            <wp:wrapSquare wrapText="bothSides"/>
            <wp:docPr id="1" name="Imagen 1" descr="Image result for persona sentada con manos sobre las pier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rsona sentada con manos sobre las piern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5E1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Inhal</w:t>
      </w:r>
      <w:r w:rsidR="00F26A64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e</w:t>
      </w:r>
      <w:r w:rsidR="005945E1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profundamente por la nariz a la cuenta de cuatro mientras contrae la parte posterior de la garganta, de tal forma que se produzca un sonido parecido a un ronquido.</w:t>
      </w:r>
    </w:p>
    <w:p w:rsidR="005945E1" w:rsidRPr="00020422" w:rsidRDefault="005945E1" w:rsidP="005945E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Cont</w:t>
      </w:r>
      <w:r w:rsidR="00482E03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enga 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la respiración y vuelv</w:t>
      </w:r>
      <w:r w:rsidR="00F26A64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a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a contar hasta cuatro y luego exhala por la nariz a la cuenta de cuatro, repitiendo una vez más ese sonido ligero. El sonido en sí mismo ayudará a que te relajes.</w:t>
      </w:r>
    </w:p>
    <w:p w:rsidR="005945E1" w:rsidRPr="00020422" w:rsidRDefault="005945E1" w:rsidP="005945E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Repit</w:t>
      </w:r>
      <w:r w:rsidR="00F26A64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a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el ejercicio a la cuenta de seis y luego repítelo a la de ocho. Vuelve a hacerlo varias veces hasta que te sientas relajado.</w:t>
      </w:r>
    </w:p>
    <w:p w:rsidR="007617C4" w:rsidRPr="00020422" w:rsidRDefault="007617C4" w:rsidP="007617C4">
      <w:pPr>
        <w:shd w:val="clear" w:color="auto" w:fill="FFFFFF"/>
        <w:spacing w:after="0" w:line="375" w:lineRule="atLeast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</w:p>
    <w:p w:rsidR="00482E03" w:rsidRPr="004026AE" w:rsidRDefault="007617C4" w:rsidP="00402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75" w:lineRule="atLeast"/>
        <w:ind w:firstLine="708"/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</w:pPr>
      <w:r w:rsidRPr="004026AE"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  <w:t>¿Qu</w:t>
      </w:r>
      <w:r w:rsidR="00BD711F" w:rsidRPr="004026AE"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  <w:t>é</w:t>
      </w:r>
      <w:r w:rsidRPr="004026AE"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  <w:t xml:space="preserve"> experi</w:t>
      </w:r>
      <w:r w:rsidR="00E63E47" w:rsidRPr="004026AE"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  <w:t xml:space="preserve">mentó </w:t>
      </w:r>
      <w:r w:rsidRPr="004026AE"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  <w:t>en el momento en que realiz</w:t>
      </w:r>
      <w:r w:rsidR="004026AE"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  <w:t>ó</w:t>
      </w:r>
      <w:r w:rsidRPr="004026AE"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  <w:t xml:space="preserve"> la </w:t>
      </w:r>
      <w:r w:rsidR="00482E03" w:rsidRPr="004026AE"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  <w:t xml:space="preserve">inhalación y </w:t>
      </w:r>
      <w:r w:rsidRPr="004026AE">
        <w:rPr>
          <w:rFonts w:eastAsia="Times New Roman" w:cstheme="minorHAnsi"/>
          <w:b/>
          <w:i/>
          <w:iCs/>
          <w:color w:val="545454"/>
          <w:sz w:val="24"/>
          <w:szCs w:val="24"/>
          <w:lang w:val="es-CR" w:eastAsia="es-CR"/>
        </w:rPr>
        <w:t>exhalación?</w:t>
      </w:r>
    </w:p>
    <w:p w:rsidR="008D72D9" w:rsidRPr="00020422" w:rsidRDefault="008D72D9" w:rsidP="00402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  <w:lang w:val="es-CR"/>
        </w:rPr>
      </w:pPr>
    </w:p>
    <w:p w:rsidR="008D72D9" w:rsidRDefault="008D72D9" w:rsidP="000321BF">
      <w:pPr>
        <w:rPr>
          <w:rFonts w:cstheme="minorHAnsi"/>
          <w:b/>
          <w:sz w:val="24"/>
          <w:szCs w:val="24"/>
        </w:rPr>
      </w:pPr>
    </w:p>
    <w:p w:rsidR="008D72D9" w:rsidRDefault="008D72D9" w:rsidP="000321BF">
      <w:pPr>
        <w:rPr>
          <w:rFonts w:cstheme="minorHAnsi"/>
          <w:b/>
          <w:sz w:val="24"/>
          <w:szCs w:val="24"/>
        </w:rPr>
      </w:pPr>
    </w:p>
    <w:p w:rsidR="008D72D9" w:rsidRDefault="008D72D9" w:rsidP="000321BF">
      <w:pPr>
        <w:rPr>
          <w:rFonts w:cstheme="minorHAnsi"/>
          <w:b/>
          <w:sz w:val="24"/>
          <w:szCs w:val="24"/>
        </w:rPr>
      </w:pPr>
    </w:p>
    <w:p w:rsidR="008D72D9" w:rsidRDefault="008D72D9" w:rsidP="000321BF">
      <w:pPr>
        <w:rPr>
          <w:rFonts w:cstheme="minorHAnsi"/>
          <w:b/>
          <w:sz w:val="24"/>
          <w:szCs w:val="24"/>
        </w:rPr>
      </w:pPr>
    </w:p>
    <w:p w:rsidR="008D72D9" w:rsidRDefault="008D72D9" w:rsidP="000321BF">
      <w:pPr>
        <w:rPr>
          <w:rFonts w:cstheme="minorHAnsi"/>
          <w:b/>
          <w:sz w:val="24"/>
          <w:szCs w:val="24"/>
        </w:rPr>
      </w:pPr>
    </w:p>
    <w:p w:rsidR="000321BF" w:rsidRPr="007C2BEF" w:rsidRDefault="000321BF" w:rsidP="000321BF">
      <w:pPr>
        <w:rPr>
          <w:rFonts w:cstheme="minorHAnsi"/>
          <w:b/>
          <w:i/>
          <w:iCs/>
          <w:sz w:val="24"/>
          <w:szCs w:val="24"/>
        </w:rPr>
      </w:pPr>
      <w:r w:rsidRPr="007C2BEF">
        <w:rPr>
          <w:rFonts w:cstheme="minorHAnsi"/>
          <w:b/>
          <w:i/>
          <w:iCs/>
          <w:sz w:val="24"/>
          <w:szCs w:val="24"/>
        </w:rPr>
        <w:lastRenderedPageBreak/>
        <w:t>EJERCICIOS 2</w:t>
      </w:r>
    </w:p>
    <w:p w:rsidR="00AE4384" w:rsidRPr="007C2BEF" w:rsidRDefault="00A25BB5" w:rsidP="005E3748">
      <w:pPr>
        <w:spacing w:after="0" w:line="240" w:lineRule="auto"/>
        <w:rPr>
          <w:rFonts w:eastAsia="Times New Roman" w:cstheme="minorHAnsi"/>
          <w:b/>
          <w:color w:val="545454"/>
          <w:sz w:val="24"/>
          <w:szCs w:val="24"/>
          <w:shd w:val="clear" w:color="auto" w:fill="FFFFFF"/>
          <w:lang w:val="es-CR" w:eastAsia="es-CR"/>
        </w:rPr>
      </w:pPr>
      <w:r w:rsidRPr="007C2BEF">
        <w:rPr>
          <w:rFonts w:eastAsia="Times New Roman" w:cstheme="minorHAnsi"/>
          <w:b/>
          <w:color w:val="545454"/>
          <w:sz w:val="24"/>
          <w:szCs w:val="24"/>
          <w:shd w:val="clear" w:color="auto" w:fill="FFFFFF"/>
          <w:lang w:val="es-CR" w:eastAsia="es-CR"/>
        </w:rPr>
        <w:t>R</w:t>
      </w:r>
      <w:r w:rsidR="005E3748" w:rsidRPr="007C2BEF">
        <w:rPr>
          <w:rFonts w:eastAsia="Times New Roman" w:cstheme="minorHAnsi"/>
          <w:b/>
          <w:color w:val="545454"/>
          <w:sz w:val="24"/>
          <w:szCs w:val="24"/>
          <w:shd w:val="clear" w:color="auto" w:fill="FFFFFF"/>
          <w:lang w:val="es-CR" w:eastAsia="es-CR"/>
        </w:rPr>
        <w:t>espiración alterna de fosas nasales. </w:t>
      </w:r>
    </w:p>
    <w:p w:rsidR="00AE4384" w:rsidRPr="00020422" w:rsidRDefault="00AE4384" w:rsidP="005E3748">
      <w:pPr>
        <w:spacing w:after="0" w:line="240" w:lineRule="auto"/>
        <w:rPr>
          <w:rFonts w:eastAsia="Times New Roman" w:cstheme="minorHAnsi"/>
          <w:bCs/>
          <w:color w:val="545454"/>
          <w:sz w:val="24"/>
          <w:szCs w:val="24"/>
          <w:shd w:val="clear" w:color="auto" w:fill="FFFFFF"/>
          <w:lang w:val="es-CR" w:eastAsia="es-CR"/>
        </w:rPr>
      </w:pPr>
    </w:p>
    <w:p w:rsidR="00AE4384" w:rsidRPr="00020422" w:rsidRDefault="00AE4384" w:rsidP="005E3748">
      <w:pPr>
        <w:spacing w:after="0" w:line="240" w:lineRule="auto"/>
        <w:rPr>
          <w:rFonts w:eastAsia="Times New Roman" w:cstheme="minorHAnsi"/>
          <w:bCs/>
          <w:color w:val="545454"/>
          <w:sz w:val="24"/>
          <w:szCs w:val="24"/>
          <w:shd w:val="clear" w:color="auto" w:fill="FFFFFF"/>
          <w:lang w:val="es-CR" w:eastAsia="es-CR"/>
        </w:rPr>
      </w:pPr>
      <w:r w:rsidRPr="00020422">
        <w:rPr>
          <w:rFonts w:cstheme="minorHAnsi"/>
          <w:bCs/>
          <w:noProof/>
          <w:color w:val="545454"/>
          <w:sz w:val="24"/>
          <w:szCs w:val="24"/>
          <w:shd w:val="clear" w:color="auto" w:fill="FFFFFF"/>
        </w:rPr>
        <w:drawing>
          <wp:inline distT="0" distB="0" distL="0" distR="0" wp14:anchorId="283C5DDF" wp14:editId="72325B28">
            <wp:extent cx="1885950" cy="1885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384" w:rsidRPr="00020422" w:rsidRDefault="00AE4384" w:rsidP="005E3748">
      <w:pPr>
        <w:spacing w:after="0" w:line="240" w:lineRule="auto"/>
        <w:rPr>
          <w:rFonts w:eastAsia="Times New Roman" w:cstheme="minorHAnsi"/>
          <w:bCs/>
          <w:color w:val="545454"/>
          <w:sz w:val="24"/>
          <w:szCs w:val="24"/>
          <w:shd w:val="clear" w:color="auto" w:fill="FFFFFF"/>
          <w:lang w:val="es-CR" w:eastAsia="es-CR"/>
        </w:rPr>
      </w:pPr>
    </w:p>
    <w:p w:rsidR="00AE4384" w:rsidRPr="00020422" w:rsidRDefault="00AE4384" w:rsidP="005E3748">
      <w:pPr>
        <w:spacing w:after="0" w:line="240" w:lineRule="auto"/>
        <w:rPr>
          <w:rFonts w:eastAsia="Times New Roman" w:cstheme="minorHAnsi"/>
          <w:bCs/>
          <w:color w:val="545454"/>
          <w:sz w:val="24"/>
          <w:szCs w:val="24"/>
          <w:shd w:val="clear" w:color="auto" w:fill="FFFFFF"/>
          <w:lang w:val="es-CR" w:eastAsia="es-CR"/>
        </w:rPr>
      </w:pPr>
    </w:p>
    <w:p w:rsidR="005E3748" w:rsidRPr="00020422" w:rsidRDefault="005E3748" w:rsidP="005E3748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  <w:proofErr w:type="gramStart"/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Colo</w:t>
      </w:r>
      <w:r w:rsidR="00014C92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que 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un</w:t>
      </w:r>
      <w:proofErr w:type="gramEnd"/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dedo sobre cada una de las fosas nasales. Presion</w:t>
      </w:r>
      <w:r w:rsidR="00014C92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e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la fosa nasal derecha para cerrarla e inhala suavemente por la izquierda mientras cuenta de uno a cuatro.</w:t>
      </w:r>
    </w:p>
    <w:p w:rsidR="005E3748" w:rsidRPr="00020422" w:rsidRDefault="005E3748" w:rsidP="005E3748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Apriet</w:t>
      </w:r>
      <w:r w:rsidR="00014C92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e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ambas fosas para cerrarlas y cont</w:t>
      </w:r>
      <w:r w:rsidR="00014C92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enga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la respiración a la cuenta de cuatro.</w:t>
      </w:r>
    </w:p>
    <w:p w:rsidR="005E3748" w:rsidRPr="00020422" w:rsidRDefault="005E3748" w:rsidP="005E3748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Liber</w:t>
      </w:r>
      <w:r w:rsidR="00014C92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e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el orificio derecho para expulsar el aire mientras cuentas nuevamente de uno a cuatro.</w:t>
      </w:r>
    </w:p>
    <w:p w:rsidR="00C45F1D" w:rsidRPr="00020422" w:rsidRDefault="005E3748" w:rsidP="00C45F1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Repit</w:t>
      </w:r>
      <w:r w:rsidR="00014C92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a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el ejercicio varias veces, tapando una fosa nasal diferente cada vez, para inhalar por una y exhalar por la otra.</w:t>
      </w:r>
    </w:p>
    <w:p w:rsidR="000E2F18" w:rsidRPr="00020422" w:rsidRDefault="000E2F18" w:rsidP="00C45F1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Inhal</w:t>
      </w:r>
      <w:r w:rsidR="00C45F1D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e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tan profundamente como pueda por la nariz y expande </w:t>
      </w:r>
      <w:r w:rsidR="00515B71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sus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pulmones hacia los lados hasta donde tu cuerpo te lo permita.</w:t>
      </w:r>
    </w:p>
    <w:p w:rsidR="00515B71" w:rsidRPr="00020422" w:rsidRDefault="000E2F18" w:rsidP="00515B7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</w:pP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Expuls</w:t>
      </w:r>
      <w:r w:rsidR="00C45F1D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e</w:t>
      </w:r>
      <w:r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 xml:space="preserve"> todo el aire por la nariz. Deja que tu cuerpo se encoja y que tu ombligo se contraiga ligeramente hacia adentro como queriendo acercarse a tu columna. Este tipo de respiración es tan intensa que suele despejar las fosas nasales</w:t>
      </w:r>
      <w:r w:rsidR="00515B71" w:rsidRPr="00020422">
        <w:rPr>
          <w:rFonts w:eastAsia="Times New Roman" w:cstheme="minorHAnsi"/>
          <w:bCs/>
          <w:color w:val="545454"/>
          <w:sz w:val="24"/>
          <w:szCs w:val="24"/>
          <w:lang w:val="es-CR" w:eastAsia="es-CR"/>
        </w:rPr>
        <w:t>.</w:t>
      </w:r>
    </w:p>
    <w:p w:rsidR="008B048B" w:rsidRPr="00020422" w:rsidRDefault="008B048B" w:rsidP="00D530F9">
      <w:pPr>
        <w:rPr>
          <w:rFonts w:cstheme="minorHAnsi"/>
          <w:bCs/>
          <w:sz w:val="24"/>
          <w:szCs w:val="24"/>
        </w:rPr>
      </w:pPr>
    </w:p>
    <w:p w:rsidR="000E2F18" w:rsidRPr="007C2BEF" w:rsidRDefault="008B048B" w:rsidP="007C2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  <w:lang w:val="es-CR"/>
        </w:rPr>
      </w:pPr>
      <w:r w:rsidRPr="007C2BEF">
        <w:rPr>
          <w:rFonts w:cstheme="minorHAnsi"/>
          <w:b/>
          <w:sz w:val="24"/>
          <w:szCs w:val="24"/>
        </w:rPr>
        <w:t>¿</w:t>
      </w:r>
      <w:r w:rsidR="00EB6B4A" w:rsidRPr="007C2BEF">
        <w:rPr>
          <w:rFonts w:cstheme="minorHAnsi"/>
          <w:b/>
          <w:sz w:val="24"/>
          <w:szCs w:val="24"/>
        </w:rPr>
        <w:t>C</w:t>
      </w:r>
      <w:r w:rsidRPr="007C2BEF">
        <w:rPr>
          <w:rFonts w:cstheme="minorHAnsi"/>
          <w:b/>
          <w:sz w:val="24"/>
          <w:szCs w:val="24"/>
        </w:rPr>
        <w:t>ómo ingresa y egresa el aire del sistema respiratorio?</w:t>
      </w:r>
    </w:p>
    <w:p w:rsidR="00D86776" w:rsidRPr="007C2BEF" w:rsidRDefault="007277F8" w:rsidP="007C2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7C2BEF">
        <w:rPr>
          <w:rFonts w:cstheme="minorHAnsi"/>
          <w:b/>
          <w:sz w:val="24"/>
          <w:szCs w:val="24"/>
        </w:rPr>
        <w:t>¿</w:t>
      </w:r>
      <w:r w:rsidR="00EB6B4A" w:rsidRPr="007C2BEF">
        <w:rPr>
          <w:rFonts w:cstheme="minorHAnsi"/>
          <w:b/>
          <w:sz w:val="24"/>
          <w:szCs w:val="24"/>
        </w:rPr>
        <w:t>C</w:t>
      </w:r>
      <w:r w:rsidRPr="007C2BEF">
        <w:rPr>
          <w:rFonts w:cstheme="minorHAnsi"/>
          <w:b/>
          <w:sz w:val="24"/>
          <w:szCs w:val="24"/>
        </w:rPr>
        <w:t>uáles órganos del sistema respiratorio participan durante la inhalación y exhalación?</w:t>
      </w:r>
    </w:p>
    <w:p w:rsidR="00BA1C92" w:rsidRPr="00020422" w:rsidRDefault="00BA1C92" w:rsidP="007C2BEF">
      <w:pPr>
        <w:spacing w:after="0" w:line="240" w:lineRule="auto"/>
        <w:contextualSpacing/>
        <w:jc w:val="center"/>
        <w:rPr>
          <w:rFonts w:cstheme="minorHAnsi"/>
          <w:bCs/>
          <w:sz w:val="24"/>
          <w:szCs w:val="24"/>
        </w:rPr>
      </w:pPr>
    </w:p>
    <w:p w:rsidR="00BA1C92" w:rsidRPr="00020422" w:rsidRDefault="00BA1C92" w:rsidP="007277F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sectPr w:rsidR="00BA1C92" w:rsidRPr="0002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C5" w:rsidRDefault="005740C5" w:rsidP="001F243A">
      <w:pPr>
        <w:spacing w:after="0" w:line="240" w:lineRule="auto"/>
      </w:pPr>
      <w:r>
        <w:separator/>
      </w:r>
    </w:p>
  </w:endnote>
  <w:endnote w:type="continuationSeparator" w:id="0">
    <w:p w:rsidR="005740C5" w:rsidRDefault="005740C5" w:rsidP="001F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C5" w:rsidRDefault="005740C5" w:rsidP="001F243A">
      <w:pPr>
        <w:spacing w:after="0" w:line="240" w:lineRule="auto"/>
      </w:pPr>
      <w:r>
        <w:separator/>
      </w:r>
    </w:p>
  </w:footnote>
  <w:footnote w:type="continuationSeparator" w:id="0">
    <w:p w:rsidR="005740C5" w:rsidRDefault="005740C5" w:rsidP="001F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3360"/>
    <w:multiLevelType w:val="multilevel"/>
    <w:tmpl w:val="D7BAB6F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25369"/>
    <w:multiLevelType w:val="multilevel"/>
    <w:tmpl w:val="657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54705"/>
    <w:multiLevelType w:val="hybridMultilevel"/>
    <w:tmpl w:val="D1A4FA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D64"/>
    <w:multiLevelType w:val="multilevel"/>
    <w:tmpl w:val="EA5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53F32"/>
    <w:multiLevelType w:val="multilevel"/>
    <w:tmpl w:val="4FE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7"/>
    <w:rsid w:val="00014C92"/>
    <w:rsid w:val="00020422"/>
    <w:rsid w:val="000320F0"/>
    <w:rsid w:val="000321BF"/>
    <w:rsid w:val="00071EB3"/>
    <w:rsid w:val="00092E59"/>
    <w:rsid w:val="000B3CCE"/>
    <w:rsid w:val="000B6530"/>
    <w:rsid w:val="000C7C94"/>
    <w:rsid w:val="000E2F18"/>
    <w:rsid w:val="00104BD2"/>
    <w:rsid w:val="00127A44"/>
    <w:rsid w:val="00147DC7"/>
    <w:rsid w:val="00183B96"/>
    <w:rsid w:val="00186A83"/>
    <w:rsid w:val="00191FDD"/>
    <w:rsid w:val="001F243A"/>
    <w:rsid w:val="001F3E49"/>
    <w:rsid w:val="0020799B"/>
    <w:rsid w:val="00220727"/>
    <w:rsid w:val="0023704F"/>
    <w:rsid w:val="002402C1"/>
    <w:rsid w:val="00240F04"/>
    <w:rsid w:val="002457DD"/>
    <w:rsid w:val="00245D6E"/>
    <w:rsid w:val="0027431E"/>
    <w:rsid w:val="00290A43"/>
    <w:rsid w:val="002A4F0F"/>
    <w:rsid w:val="002F2D9B"/>
    <w:rsid w:val="00327517"/>
    <w:rsid w:val="003437E3"/>
    <w:rsid w:val="003438FD"/>
    <w:rsid w:val="00357FF3"/>
    <w:rsid w:val="003A0448"/>
    <w:rsid w:val="003A07A2"/>
    <w:rsid w:val="003B6F7C"/>
    <w:rsid w:val="003D6B4A"/>
    <w:rsid w:val="003E2C99"/>
    <w:rsid w:val="003F162A"/>
    <w:rsid w:val="00401393"/>
    <w:rsid w:val="00402696"/>
    <w:rsid w:val="004026AE"/>
    <w:rsid w:val="004066F4"/>
    <w:rsid w:val="00423A66"/>
    <w:rsid w:val="004444D8"/>
    <w:rsid w:val="00457D3F"/>
    <w:rsid w:val="00482E03"/>
    <w:rsid w:val="0048788C"/>
    <w:rsid w:val="004A4824"/>
    <w:rsid w:val="004A7C36"/>
    <w:rsid w:val="004B7194"/>
    <w:rsid w:val="004F0B83"/>
    <w:rsid w:val="005009D8"/>
    <w:rsid w:val="00515B71"/>
    <w:rsid w:val="0052088A"/>
    <w:rsid w:val="005259C4"/>
    <w:rsid w:val="00552A3F"/>
    <w:rsid w:val="00553F9A"/>
    <w:rsid w:val="005740C5"/>
    <w:rsid w:val="00574457"/>
    <w:rsid w:val="0059312E"/>
    <w:rsid w:val="00593183"/>
    <w:rsid w:val="005945E1"/>
    <w:rsid w:val="005E0011"/>
    <w:rsid w:val="005E0796"/>
    <w:rsid w:val="005E3748"/>
    <w:rsid w:val="006261E8"/>
    <w:rsid w:val="00626368"/>
    <w:rsid w:val="006322A8"/>
    <w:rsid w:val="00657277"/>
    <w:rsid w:val="006E2BE3"/>
    <w:rsid w:val="006E4FE0"/>
    <w:rsid w:val="006F72DE"/>
    <w:rsid w:val="00707E98"/>
    <w:rsid w:val="007136D3"/>
    <w:rsid w:val="007277F8"/>
    <w:rsid w:val="00734FB5"/>
    <w:rsid w:val="007364DD"/>
    <w:rsid w:val="00753DCD"/>
    <w:rsid w:val="007617C4"/>
    <w:rsid w:val="007A0B0E"/>
    <w:rsid w:val="007A5233"/>
    <w:rsid w:val="007C274F"/>
    <w:rsid w:val="007C2BEF"/>
    <w:rsid w:val="00860308"/>
    <w:rsid w:val="008A54EB"/>
    <w:rsid w:val="008B048B"/>
    <w:rsid w:val="008C691C"/>
    <w:rsid w:val="008D50F3"/>
    <w:rsid w:val="008D72D9"/>
    <w:rsid w:val="008F2059"/>
    <w:rsid w:val="00905C28"/>
    <w:rsid w:val="009567FA"/>
    <w:rsid w:val="0099053B"/>
    <w:rsid w:val="00995E07"/>
    <w:rsid w:val="009A700E"/>
    <w:rsid w:val="009B2AEC"/>
    <w:rsid w:val="009D7F59"/>
    <w:rsid w:val="009E3F58"/>
    <w:rsid w:val="00A25BB5"/>
    <w:rsid w:val="00A30F52"/>
    <w:rsid w:val="00A4159A"/>
    <w:rsid w:val="00A67D67"/>
    <w:rsid w:val="00A9246B"/>
    <w:rsid w:val="00AA3036"/>
    <w:rsid w:val="00AD2597"/>
    <w:rsid w:val="00AE4384"/>
    <w:rsid w:val="00AE4C6E"/>
    <w:rsid w:val="00AF197A"/>
    <w:rsid w:val="00B14082"/>
    <w:rsid w:val="00B40000"/>
    <w:rsid w:val="00B561D8"/>
    <w:rsid w:val="00B85443"/>
    <w:rsid w:val="00B90275"/>
    <w:rsid w:val="00BA1C92"/>
    <w:rsid w:val="00BD711F"/>
    <w:rsid w:val="00C013BE"/>
    <w:rsid w:val="00C15859"/>
    <w:rsid w:val="00C251AB"/>
    <w:rsid w:val="00C37BF0"/>
    <w:rsid w:val="00C43A47"/>
    <w:rsid w:val="00C455BC"/>
    <w:rsid w:val="00C45F1D"/>
    <w:rsid w:val="00C57CA7"/>
    <w:rsid w:val="00C6165F"/>
    <w:rsid w:val="00CC0317"/>
    <w:rsid w:val="00CE160E"/>
    <w:rsid w:val="00CF5C7A"/>
    <w:rsid w:val="00D3142B"/>
    <w:rsid w:val="00D45300"/>
    <w:rsid w:val="00D530F9"/>
    <w:rsid w:val="00D57B19"/>
    <w:rsid w:val="00D609C1"/>
    <w:rsid w:val="00D649D0"/>
    <w:rsid w:val="00D824F5"/>
    <w:rsid w:val="00D86776"/>
    <w:rsid w:val="00E0552A"/>
    <w:rsid w:val="00E0692C"/>
    <w:rsid w:val="00E149EB"/>
    <w:rsid w:val="00E54BC7"/>
    <w:rsid w:val="00E57734"/>
    <w:rsid w:val="00E63E47"/>
    <w:rsid w:val="00E6558B"/>
    <w:rsid w:val="00E8041B"/>
    <w:rsid w:val="00E91295"/>
    <w:rsid w:val="00EB2FD5"/>
    <w:rsid w:val="00EB6B4A"/>
    <w:rsid w:val="00EC140F"/>
    <w:rsid w:val="00EC4FA5"/>
    <w:rsid w:val="00F26A64"/>
    <w:rsid w:val="00F31A1D"/>
    <w:rsid w:val="00F632BB"/>
    <w:rsid w:val="00F6425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0A07"/>
  <w15:chartTrackingRefBased/>
  <w15:docId w15:val="{2ABBBD4D-1C73-43DA-8C6B-7CE4F32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F9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F0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2E0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26A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43A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3A"/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39"/>
    <w:rsid w:val="003A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20</cp:revision>
  <dcterms:created xsi:type="dcterms:W3CDTF">2020-03-05T22:05:00Z</dcterms:created>
  <dcterms:modified xsi:type="dcterms:W3CDTF">2020-03-06T14:57:00Z</dcterms:modified>
</cp:coreProperties>
</file>