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F27" w:rsidRDefault="00EC0F27" w:rsidP="00EB2FD5">
      <w:pPr>
        <w:spacing w:after="0" w:line="240" w:lineRule="auto"/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FB8AE6" wp14:editId="3E0C67A1">
                <wp:simplePos x="0" y="0"/>
                <wp:positionH relativeFrom="margin">
                  <wp:align>left</wp:align>
                </wp:positionH>
                <wp:positionV relativeFrom="paragraph">
                  <wp:posOffset>-638175</wp:posOffset>
                </wp:positionV>
                <wp:extent cx="1828800" cy="1828800"/>
                <wp:effectExtent l="0" t="0" r="0" b="63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C0F27" w:rsidRPr="00EC0F27" w:rsidRDefault="00EC0F27" w:rsidP="00EC0F2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iCs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:lang w:val="es-CR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C0F27">
                              <w:rPr>
                                <w:b/>
                                <w:i/>
                                <w:iCs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:lang w:val="es-CR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ENCUESTA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FB8AE6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0;margin-top:-50.25pt;width:2in;height:2in;z-index:251659264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vlkJAIAAE4EAAAOAAAAZHJzL2Uyb0RvYy54bWysVE2P2jAQvVfqf7B8LwmItjQirCgrqkpo&#10;dyW22rNxbBLJ9li2IaG/vmMnYem2p6oXZ748nnnzJsu7TityFs43YEo6neSUCMOhasyxpD+etx8W&#10;lPjATMUUGFHSi/D0bvX+3bK1hZhBDaoSjmAS44vWlrQOwRZZ5nktNPMTsMKgU4LTLKDqjlnlWIvZ&#10;tcpmef4pa8FV1gEX3qP1vnfSVcovpeDhUUovAlElxdpCOl06D/HMVktWHB2zdcOHMtg/VKFZY/DR&#10;a6p7Fhg5ueaPVLrhDjzIMOGgM5Cy4SL1gN1M8zfd7GtmReoFwfH2CpP/f2n5w/nJkaYq6ZwSwzSO&#10;aHNilQNSCRJEF4DMI0it9QXG7i1Gh+4rdDjs0e7RGHvvpNPxi10R9CPclyvEmInweGkxWyxydHH0&#10;jQrmz16vW+fDNwGaRKGkDmeYoGXnnQ996BgSXzOwbZRKc1TmNwPmjJYs1t7XGKXQHbqhoQNUF+zH&#10;QU8Lb/m2wTd3zIcn5pAHWCdyOzziIRW0JYVBoqQG9/Nv9hiP40EvJS3yqqQGiU+J+m5wbF+m83mk&#10;YVLmHz/PUHG3nsOtx5z0BpC4U9why5MY44MaRelAv+ACrOOb6GKG48slDaO4CT3XcYG4WK9TEBLP&#10;srAze8tj6ghZxPO5e2HODqDHyT/AyD9WvMG+j403vV2fAk4gDSbC22M6oI6kTaMdFixuxa2eol5/&#10;A6tfAAAA//8DAFBLAwQUAAYACAAAACEA+eAA59wAAAAJAQAADwAAAGRycy9kb3ducmV2LnhtbEyP&#10;wU7DMBBE70j8g7VI3Fo7EYEQ4lSowBkofIAbL3FIvI5itw18PcsJjjszmn1TbxY/iiPOsQ+kIVsr&#10;EEhtsD11Gt7fnlYliJgMWTMGQg1fGGHTnJ/VprLhRK943KVOcAnFymhwKU2VlLF16E1chwmJvY8w&#10;e5P4nDtpZ3Picj/KXKlr6U1P/MGZCbcO22F38BpK5Z+H4TZ/if7qOyvc9iE8Tp9aX14s93cgEi7p&#10;Lwy/+IwODTPtw4FsFKMGHpI0rDKlChDs52XJ0p6D5U0Bsqnl/wXNDwAAAP//AwBQSwECLQAUAAYA&#10;CAAAACEAtoM4kv4AAADhAQAAEwAAAAAAAAAAAAAAAAAAAAAAW0NvbnRlbnRfVHlwZXNdLnhtbFBL&#10;AQItABQABgAIAAAAIQA4/SH/1gAAAJQBAAALAAAAAAAAAAAAAAAAAC8BAABfcmVscy8ucmVsc1BL&#10;AQItABQABgAIAAAAIQDOKvlkJAIAAE4EAAAOAAAAAAAAAAAAAAAAAC4CAABkcnMvZTJvRG9jLnht&#10;bFBLAQItABQABgAIAAAAIQD54ADn3AAAAAkBAAAPAAAAAAAAAAAAAAAAAH4EAABkcnMvZG93bnJl&#10;di54bWxQSwUGAAAAAAQABADzAAAAhwUAAAAA&#10;" filled="f" stroked="f">
                <v:fill o:detectmouseclick="t"/>
                <v:textbox style="mso-fit-shape-to-text:t">
                  <w:txbxContent>
                    <w:p w:rsidR="00EC0F27" w:rsidRPr="00EC0F27" w:rsidRDefault="00EC0F27" w:rsidP="00EC0F27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iCs/>
                          <w:noProof/>
                          <w:color w:val="262626" w:themeColor="text1" w:themeTint="D9"/>
                          <w:sz w:val="72"/>
                          <w:szCs w:val="72"/>
                          <w:lang w:val="es-CR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C0F27">
                        <w:rPr>
                          <w:b/>
                          <w:i/>
                          <w:iCs/>
                          <w:noProof/>
                          <w:color w:val="262626" w:themeColor="text1" w:themeTint="D9"/>
                          <w:sz w:val="72"/>
                          <w:szCs w:val="72"/>
                          <w:lang w:val="es-CR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ENCUESTA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C0F27" w:rsidRDefault="00EC0F27" w:rsidP="00EB2FD5">
      <w:pPr>
        <w:spacing w:after="0" w:line="240" w:lineRule="auto"/>
        <w:jc w:val="both"/>
        <w:rPr>
          <w:noProof/>
        </w:rPr>
      </w:pPr>
    </w:p>
    <w:p w:rsidR="00EB2FD5" w:rsidRDefault="00EC0F27" w:rsidP="00EB2FD5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noProof/>
        </w:rPr>
        <w:drawing>
          <wp:inline distT="0" distB="0" distL="0" distR="0" wp14:anchorId="32E16410" wp14:editId="47074B82">
            <wp:extent cx="5943600" cy="3342146"/>
            <wp:effectExtent l="0" t="0" r="0" b="0"/>
            <wp:docPr id="1" name="Imagen 1" descr="Image result for encue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encues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2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D5F" w:rsidRPr="00020422" w:rsidRDefault="00745D5F" w:rsidP="00EB2FD5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:rsidR="00EB2FD5" w:rsidRPr="00020422" w:rsidRDefault="00EB2FD5" w:rsidP="00EB2FD5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020422">
        <w:rPr>
          <w:rFonts w:cstheme="minorHAnsi"/>
          <w:bCs/>
          <w:sz w:val="24"/>
          <w:szCs w:val="24"/>
        </w:rPr>
        <w:t xml:space="preserve"> </w:t>
      </w:r>
    </w:p>
    <w:p w:rsidR="00F95B41" w:rsidRDefault="0059312E" w:rsidP="002457DD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2457DD">
        <w:rPr>
          <w:rFonts w:cstheme="minorHAnsi"/>
          <w:bCs/>
          <w:sz w:val="24"/>
          <w:szCs w:val="24"/>
        </w:rPr>
        <w:t xml:space="preserve">Aplique </w:t>
      </w:r>
      <w:bookmarkStart w:id="0" w:name="_Hlk34056718"/>
      <w:r w:rsidRPr="002457DD">
        <w:rPr>
          <w:rFonts w:cstheme="minorHAnsi"/>
          <w:bCs/>
          <w:sz w:val="24"/>
          <w:szCs w:val="24"/>
        </w:rPr>
        <w:t xml:space="preserve">una </w:t>
      </w:r>
      <w:r w:rsidR="00D609C1" w:rsidRPr="002457DD">
        <w:rPr>
          <w:rFonts w:cstheme="minorHAnsi"/>
          <w:bCs/>
          <w:sz w:val="24"/>
          <w:szCs w:val="24"/>
        </w:rPr>
        <w:t>encuesta a los miembros de la familia y vecinos de la comunidad</w:t>
      </w:r>
      <w:bookmarkEnd w:id="0"/>
      <w:r w:rsidR="00D609C1" w:rsidRPr="002457DD">
        <w:rPr>
          <w:rFonts w:cstheme="minorHAnsi"/>
          <w:bCs/>
          <w:sz w:val="24"/>
          <w:szCs w:val="24"/>
        </w:rPr>
        <w:t>, referente a lo siguiente: ¿Cuántas veces padeció de síntomas de gripe durante el año pasado? ¿Cuánto tiempo permaneció con los síntomas de gripe? ¿Qué cuidados realizó para curar los síntomas de la gripe?</w:t>
      </w:r>
    </w:p>
    <w:p w:rsidR="00745D5F" w:rsidRDefault="00F95B41" w:rsidP="002457DD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(Se recomienda aplicarla mínimo a 10 personas)</w:t>
      </w:r>
      <w:r w:rsidR="00D609C1" w:rsidRPr="002457DD">
        <w:rPr>
          <w:rFonts w:cstheme="minorHAnsi"/>
          <w:bCs/>
          <w:sz w:val="24"/>
          <w:szCs w:val="24"/>
        </w:rPr>
        <w:t xml:space="preserve"> </w:t>
      </w:r>
    </w:p>
    <w:p w:rsidR="00745D5F" w:rsidRDefault="00745D5F" w:rsidP="002457DD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9E3F58" w:rsidTr="00EA6404">
        <w:tc>
          <w:tcPr>
            <w:tcW w:w="2337" w:type="dxa"/>
            <w:shd w:val="clear" w:color="auto" w:fill="F7CAAC" w:themeFill="accent2" w:themeFillTint="66"/>
          </w:tcPr>
          <w:p w:rsidR="009E3F58" w:rsidRDefault="009E3F58" w:rsidP="002457DD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NOMBRE</w:t>
            </w:r>
          </w:p>
        </w:tc>
        <w:tc>
          <w:tcPr>
            <w:tcW w:w="2337" w:type="dxa"/>
            <w:shd w:val="clear" w:color="auto" w:fill="F7CAAC" w:themeFill="accent2" w:themeFillTint="66"/>
          </w:tcPr>
          <w:p w:rsidR="009E3F58" w:rsidRDefault="009E3F58" w:rsidP="002457DD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2457DD">
              <w:rPr>
                <w:rFonts w:cstheme="minorHAnsi"/>
                <w:bCs/>
                <w:sz w:val="24"/>
                <w:szCs w:val="24"/>
              </w:rPr>
              <w:t>¿Cuántas veces padeció de síntomas de gripe durante el año pasado?</w:t>
            </w:r>
          </w:p>
        </w:tc>
        <w:tc>
          <w:tcPr>
            <w:tcW w:w="2338" w:type="dxa"/>
            <w:shd w:val="clear" w:color="auto" w:fill="F7CAAC" w:themeFill="accent2" w:themeFillTint="66"/>
          </w:tcPr>
          <w:p w:rsidR="009E3F58" w:rsidRDefault="00092E59" w:rsidP="002457DD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2457DD">
              <w:rPr>
                <w:rFonts w:cstheme="minorHAnsi"/>
                <w:bCs/>
                <w:sz w:val="24"/>
                <w:szCs w:val="24"/>
              </w:rPr>
              <w:t>¿Cuánto tiempo permaneció con los síntomas de gripe?</w:t>
            </w:r>
          </w:p>
        </w:tc>
        <w:tc>
          <w:tcPr>
            <w:tcW w:w="2338" w:type="dxa"/>
            <w:shd w:val="clear" w:color="auto" w:fill="F7CAAC" w:themeFill="accent2" w:themeFillTint="66"/>
          </w:tcPr>
          <w:p w:rsidR="00092E59" w:rsidRDefault="00092E59" w:rsidP="00092E59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2457DD">
              <w:rPr>
                <w:rFonts w:cstheme="minorHAnsi"/>
                <w:bCs/>
                <w:sz w:val="24"/>
                <w:szCs w:val="24"/>
              </w:rPr>
              <w:t xml:space="preserve">¿Qué cuidados realizó para curar los síntomas de la gripe? </w:t>
            </w:r>
          </w:p>
          <w:p w:rsidR="009E3F58" w:rsidRDefault="009E3F58" w:rsidP="002457DD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E3F58" w:rsidTr="009E3F58">
        <w:tc>
          <w:tcPr>
            <w:tcW w:w="2337" w:type="dxa"/>
          </w:tcPr>
          <w:p w:rsidR="009E3F58" w:rsidRDefault="00F95B41" w:rsidP="002457DD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337" w:type="dxa"/>
          </w:tcPr>
          <w:p w:rsidR="009E3F58" w:rsidRDefault="009E3F58" w:rsidP="002457DD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:rsidR="009E3F58" w:rsidRDefault="009E3F58" w:rsidP="002457DD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:rsidR="009E3F58" w:rsidRDefault="009E3F58" w:rsidP="002457DD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E3F58" w:rsidTr="009E3F58">
        <w:tc>
          <w:tcPr>
            <w:tcW w:w="2337" w:type="dxa"/>
          </w:tcPr>
          <w:p w:rsidR="009E3F58" w:rsidRDefault="00F95B41" w:rsidP="002457DD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337" w:type="dxa"/>
          </w:tcPr>
          <w:p w:rsidR="009E3F58" w:rsidRDefault="009E3F58" w:rsidP="002457DD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:rsidR="009E3F58" w:rsidRDefault="009E3F58" w:rsidP="002457DD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:rsidR="009E3F58" w:rsidRDefault="009E3F58" w:rsidP="002457DD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E3F58" w:rsidTr="009E3F58">
        <w:tc>
          <w:tcPr>
            <w:tcW w:w="2337" w:type="dxa"/>
          </w:tcPr>
          <w:p w:rsidR="009E3F58" w:rsidRDefault="00F95B41" w:rsidP="002457DD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2337" w:type="dxa"/>
          </w:tcPr>
          <w:p w:rsidR="009E3F58" w:rsidRDefault="009E3F58" w:rsidP="002457DD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:rsidR="009E3F58" w:rsidRDefault="009E3F58" w:rsidP="002457DD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:rsidR="009E3F58" w:rsidRDefault="009E3F58" w:rsidP="002457DD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E3F58" w:rsidTr="009E3F58">
        <w:tc>
          <w:tcPr>
            <w:tcW w:w="2337" w:type="dxa"/>
          </w:tcPr>
          <w:p w:rsidR="009E3F58" w:rsidRDefault="00F95B41" w:rsidP="002457DD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4.</w:t>
            </w:r>
          </w:p>
        </w:tc>
        <w:tc>
          <w:tcPr>
            <w:tcW w:w="2337" w:type="dxa"/>
          </w:tcPr>
          <w:p w:rsidR="009E3F58" w:rsidRDefault="009E3F58" w:rsidP="002457DD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:rsidR="009E3F58" w:rsidRDefault="009E3F58" w:rsidP="002457DD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:rsidR="009E3F58" w:rsidRDefault="009E3F58" w:rsidP="002457DD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E3F58" w:rsidTr="009E3F58">
        <w:tc>
          <w:tcPr>
            <w:tcW w:w="2337" w:type="dxa"/>
          </w:tcPr>
          <w:p w:rsidR="009E3F58" w:rsidRDefault="00F95B41" w:rsidP="002457DD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5.</w:t>
            </w:r>
          </w:p>
        </w:tc>
        <w:tc>
          <w:tcPr>
            <w:tcW w:w="2337" w:type="dxa"/>
          </w:tcPr>
          <w:p w:rsidR="009E3F58" w:rsidRDefault="009E3F58" w:rsidP="002457DD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:rsidR="009E3F58" w:rsidRDefault="009E3F58" w:rsidP="002457DD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:rsidR="009E3F58" w:rsidRDefault="009E3F58" w:rsidP="002457DD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F95B41" w:rsidTr="009E3F58">
        <w:tc>
          <w:tcPr>
            <w:tcW w:w="2337" w:type="dxa"/>
          </w:tcPr>
          <w:p w:rsidR="00F95B41" w:rsidRDefault="00F95B41" w:rsidP="002457DD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6.</w:t>
            </w:r>
          </w:p>
        </w:tc>
        <w:tc>
          <w:tcPr>
            <w:tcW w:w="2337" w:type="dxa"/>
          </w:tcPr>
          <w:p w:rsidR="00F95B41" w:rsidRDefault="00F95B41" w:rsidP="002457DD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:rsidR="00F95B41" w:rsidRDefault="00F95B41" w:rsidP="002457DD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:rsidR="00F95B41" w:rsidRDefault="00F95B41" w:rsidP="002457DD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F95B41" w:rsidTr="009E3F58">
        <w:tc>
          <w:tcPr>
            <w:tcW w:w="2337" w:type="dxa"/>
          </w:tcPr>
          <w:p w:rsidR="00F95B41" w:rsidRDefault="00F95B41" w:rsidP="002457DD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7.</w:t>
            </w:r>
          </w:p>
        </w:tc>
        <w:tc>
          <w:tcPr>
            <w:tcW w:w="2337" w:type="dxa"/>
          </w:tcPr>
          <w:p w:rsidR="00F95B41" w:rsidRDefault="00F95B41" w:rsidP="002457DD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:rsidR="00F95B41" w:rsidRDefault="00F95B41" w:rsidP="002457DD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:rsidR="00F95B41" w:rsidRDefault="00F95B41" w:rsidP="002457DD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F95B41" w:rsidTr="009E3F58">
        <w:tc>
          <w:tcPr>
            <w:tcW w:w="2337" w:type="dxa"/>
          </w:tcPr>
          <w:p w:rsidR="00F95B41" w:rsidRDefault="00F95B41" w:rsidP="002457DD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8.</w:t>
            </w:r>
          </w:p>
        </w:tc>
        <w:tc>
          <w:tcPr>
            <w:tcW w:w="2337" w:type="dxa"/>
          </w:tcPr>
          <w:p w:rsidR="00F95B41" w:rsidRDefault="00F95B41" w:rsidP="002457DD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:rsidR="00F95B41" w:rsidRDefault="00F95B41" w:rsidP="002457DD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:rsidR="00F95B41" w:rsidRDefault="00F95B41" w:rsidP="002457DD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F95B41" w:rsidTr="009E3F58">
        <w:tc>
          <w:tcPr>
            <w:tcW w:w="2337" w:type="dxa"/>
          </w:tcPr>
          <w:p w:rsidR="00F95B41" w:rsidRDefault="00F95B41" w:rsidP="002457DD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9.</w:t>
            </w:r>
          </w:p>
        </w:tc>
        <w:tc>
          <w:tcPr>
            <w:tcW w:w="2337" w:type="dxa"/>
          </w:tcPr>
          <w:p w:rsidR="00F95B41" w:rsidRDefault="00F95B41" w:rsidP="002457DD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:rsidR="00F95B41" w:rsidRDefault="00F95B41" w:rsidP="002457DD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:rsidR="00F95B41" w:rsidRDefault="00F95B41" w:rsidP="002457DD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F95B41" w:rsidTr="009E3F58">
        <w:tc>
          <w:tcPr>
            <w:tcW w:w="2337" w:type="dxa"/>
          </w:tcPr>
          <w:p w:rsidR="00F95B41" w:rsidRDefault="00F95B41" w:rsidP="002457DD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10.</w:t>
            </w:r>
          </w:p>
        </w:tc>
        <w:tc>
          <w:tcPr>
            <w:tcW w:w="2337" w:type="dxa"/>
          </w:tcPr>
          <w:p w:rsidR="00F95B41" w:rsidRDefault="00F95B41" w:rsidP="002457DD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:rsidR="00F95B41" w:rsidRDefault="00F95B41" w:rsidP="002457DD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:rsidR="00F95B41" w:rsidRDefault="00F95B41" w:rsidP="002457DD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:rsidR="009E3F58" w:rsidRDefault="009E3F58" w:rsidP="002457DD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:rsidR="00D609C1" w:rsidRPr="00020422" w:rsidRDefault="00F95B41" w:rsidP="00D609C1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Luego de aplicar la encuesta.  Haga un resumen de los resultados y </w:t>
      </w:r>
      <w:r w:rsidR="00AA3036">
        <w:rPr>
          <w:rFonts w:cstheme="minorHAnsi"/>
          <w:bCs/>
          <w:sz w:val="24"/>
          <w:szCs w:val="24"/>
        </w:rPr>
        <w:t>conclusiones</w:t>
      </w:r>
      <w:r w:rsidR="00411C75">
        <w:rPr>
          <w:rFonts w:cstheme="minorHAnsi"/>
          <w:bCs/>
          <w:sz w:val="24"/>
          <w:szCs w:val="24"/>
        </w:rPr>
        <w:t>.</w:t>
      </w:r>
    </w:p>
    <w:sectPr w:rsidR="00D609C1" w:rsidRPr="000204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27C1" w:rsidRDefault="006527C1" w:rsidP="001F243A">
      <w:pPr>
        <w:spacing w:after="0" w:line="240" w:lineRule="auto"/>
      </w:pPr>
      <w:r>
        <w:separator/>
      </w:r>
    </w:p>
  </w:endnote>
  <w:endnote w:type="continuationSeparator" w:id="0">
    <w:p w:rsidR="006527C1" w:rsidRDefault="006527C1" w:rsidP="001F2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27C1" w:rsidRDefault="006527C1" w:rsidP="001F243A">
      <w:pPr>
        <w:spacing w:after="0" w:line="240" w:lineRule="auto"/>
      </w:pPr>
      <w:r>
        <w:separator/>
      </w:r>
    </w:p>
  </w:footnote>
  <w:footnote w:type="continuationSeparator" w:id="0">
    <w:p w:rsidR="006527C1" w:rsidRDefault="006527C1" w:rsidP="001F24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483360"/>
    <w:multiLevelType w:val="multilevel"/>
    <w:tmpl w:val="D7BAB6F0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625369"/>
    <w:multiLevelType w:val="multilevel"/>
    <w:tmpl w:val="657A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A54705"/>
    <w:multiLevelType w:val="hybridMultilevel"/>
    <w:tmpl w:val="D1A4FA5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D0D64"/>
    <w:multiLevelType w:val="multilevel"/>
    <w:tmpl w:val="EA52E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653F32"/>
    <w:multiLevelType w:val="multilevel"/>
    <w:tmpl w:val="4FEED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17"/>
    <w:rsid w:val="000009B4"/>
    <w:rsid w:val="00014C92"/>
    <w:rsid w:val="00020422"/>
    <w:rsid w:val="000320F0"/>
    <w:rsid w:val="000321BF"/>
    <w:rsid w:val="00092E59"/>
    <w:rsid w:val="000B3CCE"/>
    <w:rsid w:val="000C7C94"/>
    <w:rsid w:val="000E2F18"/>
    <w:rsid w:val="00127A44"/>
    <w:rsid w:val="00183B96"/>
    <w:rsid w:val="00186A83"/>
    <w:rsid w:val="00191FDD"/>
    <w:rsid w:val="001F243A"/>
    <w:rsid w:val="001F3E49"/>
    <w:rsid w:val="0020799B"/>
    <w:rsid w:val="00226C4C"/>
    <w:rsid w:val="0023704F"/>
    <w:rsid w:val="002402C1"/>
    <w:rsid w:val="00240F04"/>
    <w:rsid w:val="002457DD"/>
    <w:rsid w:val="00245D6E"/>
    <w:rsid w:val="0027431E"/>
    <w:rsid w:val="00290A43"/>
    <w:rsid w:val="002A4F0F"/>
    <w:rsid w:val="002F2D9B"/>
    <w:rsid w:val="00327517"/>
    <w:rsid w:val="003437E3"/>
    <w:rsid w:val="003438FD"/>
    <w:rsid w:val="00357FF3"/>
    <w:rsid w:val="003A0448"/>
    <w:rsid w:val="003A07A2"/>
    <w:rsid w:val="003B6F7C"/>
    <w:rsid w:val="003D6B4A"/>
    <w:rsid w:val="003E2C99"/>
    <w:rsid w:val="003F162A"/>
    <w:rsid w:val="00401393"/>
    <w:rsid w:val="00402696"/>
    <w:rsid w:val="004066F4"/>
    <w:rsid w:val="00411C75"/>
    <w:rsid w:val="004444D8"/>
    <w:rsid w:val="00457D3F"/>
    <w:rsid w:val="00482E03"/>
    <w:rsid w:val="0048788C"/>
    <w:rsid w:val="004A4824"/>
    <w:rsid w:val="004A7C36"/>
    <w:rsid w:val="004B7194"/>
    <w:rsid w:val="004F0B83"/>
    <w:rsid w:val="005009D8"/>
    <w:rsid w:val="00515B71"/>
    <w:rsid w:val="005259C4"/>
    <w:rsid w:val="00552A3F"/>
    <w:rsid w:val="00553F9A"/>
    <w:rsid w:val="00574457"/>
    <w:rsid w:val="0059312E"/>
    <w:rsid w:val="005945E1"/>
    <w:rsid w:val="005C4034"/>
    <w:rsid w:val="005E0011"/>
    <w:rsid w:val="005E0796"/>
    <w:rsid w:val="005E3748"/>
    <w:rsid w:val="006261E8"/>
    <w:rsid w:val="00626368"/>
    <w:rsid w:val="006322A8"/>
    <w:rsid w:val="006527C1"/>
    <w:rsid w:val="00657277"/>
    <w:rsid w:val="00670FC7"/>
    <w:rsid w:val="006E2BE3"/>
    <w:rsid w:val="006F72DE"/>
    <w:rsid w:val="00707E98"/>
    <w:rsid w:val="007136D3"/>
    <w:rsid w:val="007277F8"/>
    <w:rsid w:val="00734FB5"/>
    <w:rsid w:val="007364DD"/>
    <w:rsid w:val="00745D5F"/>
    <w:rsid w:val="00753DCD"/>
    <w:rsid w:val="007617C4"/>
    <w:rsid w:val="007A0B0E"/>
    <w:rsid w:val="007A5233"/>
    <w:rsid w:val="00860308"/>
    <w:rsid w:val="008B048B"/>
    <w:rsid w:val="008C691C"/>
    <w:rsid w:val="008D50F3"/>
    <w:rsid w:val="00905C28"/>
    <w:rsid w:val="009567FA"/>
    <w:rsid w:val="0099053B"/>
    <w:rsid w:val="00995E07"/>
    <w:rsid w:val="009B2AEC"/>
    <w:rsid w:val="009D7F59"/>
    <w:rsid w:val="009E3F58"/>
    <w:rsid w:val="00A25BB5"/>
    <w:rsid w:val="00A30F52"/>
    <w:rsid w:val="00A4159A"/>
    <w:rsid w:val="00A67D67"/>
    <w:rsid w:val="00A9246B"/>
    <w:rsid w:val="00AA3036"/>
    <w:rsid w:val="00AA3E2B"/>
    <w:rsid w:val="00AD2597"/>
    <w:rsid w:val="00AE4384"/>
    <w:rsid w:val="00AE4C6E"/>
    <w:rsid w:val="00AF197A"/>
    <w:rsid w:val="00B14082"/>
    <w:rsid w:val="00B40000"/>
    <w:rsid w:val="00B561D8"/>
    <w:rsid w:val="00B85443"/>
    <w:rsid w:val="00BA1C92"/>
    <w:rsid w:val="00BD711F"/>
    <w:rsid w:val="00BE188B"/>
    <w:rsid w:val="00C013BE"/>
    <w:rsid w:val="00C15859"/>
    <w:rsid w:val="00C251AB"/>
    <w:rsid w:val="00C37BF0"/>
    <w:rsid w:val="00C455BC"/>
    <w:rsid w:val="00C45F1D"/>
    <w:rsid w:val="00C6165F"/>
    <w:rsid w:val="00CC0317"/>
    <w:rsid w:val="00CE160E"/>
    <w:rsid w:val="00CF5C7A"/>
    <w:rsid w:val="00D3142B"/>
    <w:rsid w:val="00D45300"/>
    <w:rsid w:val="00D530F9"/>
    <w:rsid w:val="00D57B19"/>
    <w:rsid w:val="00D609C1"/>
    <w:rsid w:val="00D649D0"/>
    <w:rsid w:val="00D824F5"/>
    <w:rsid w:val="00D86776"/>
    <w:rsid w:val="00E0552A"/>
    <w:rsid w:val="00E0692C"/>
    <w:rsid w:val="00E149EB"/>
    <w:rsid w:val="00E54BC7"/>
    <w:rsid w:val="00E54FF6"/>
    <w:rsid w:val="00E57734"/>
    <w:rsid w:val="00E63E47"/>
    <w:rsid w:val="00E6558B"/>
    <w:rsid w:val="00E8041B"/>
    <w:rsid w:val="00E91295"/>
    <w:rsid w:val="00E93B21"/>
    <w:rsid w:val="00E9641D"/>
    <w:rsid w:val="00EA6404"/>
    <w:rsid w:val="00EB2FD5"/>
    <w:rsid w:val="00EB6B4A"/>
    <w:rsid w:val="00EC0F27"/>
    <w:rsid w:val="00EC140F"/>
    <w:rsid w:val="00EC4FA5"/>
    <w:rsid w:val="00F26A64"/>
    <w:rsid w:val="00F31A1D"/>
    <w:rsid w:val="00F632BB"/>
    <w:rsid w:val="00F6425E"/>
    <w:rsid w:val="00F95B41"/>
    <w:rsid w:val="00FF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48B78"/>
  <w15:chartTrackingRefBased/>
  <w15:docId w15:val="{2ABBBD4D-1C73-43DA-8C6B-7CE4F324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0F9"/>
    <w:pPr>
      <w:spacing w:after="200" w:line="276" w:lineRule="auto"/>
    </w:pPr>
    <w:rPr>
      <w:rFonts w:eastAsiaTheme="minorEastAsi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40F0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82E03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F26A64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F24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243A"/>
    <w:rPr>
      <w:rFonts w:eastAsiaTheme="minorEastAsi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1F24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243A"/>
    <w:rPr>
      <w:rFonts w:eastAsiaTheme="minorEastAsia"/>
      <w:lang w:val="es-AR" w:eastAsia="es-AR"/>
    </w:rPr>
  </w:style>
  <w:style w:type="table" w:styleId="Tablaconcuadrcula">
    <w:name w:val="Table Grid"/>
    <w:basedOn w:val="Tablanormal"/>
    <w:uiPriority w:val="39"/>
    <w:rsid w:val="003A0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8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ICER</dc:creator>
  <cp:keywords/>
  <dc:description/>
  <cp:lastModifiedBy>Ana Meza Echandi</cp:lastModifiedBy>
  <cp:revision>7</cp:revision>
  <dcterms:created xsi:type="dcterms:W3CDTF">2020-03-12T17:22:00Z</dcterms:created>
  <dcterms:modified xsi:type="dcterms:W3CDTF">2020-04-27T22:32:00Z</dcterms:modified>
</cp:coreProperties>
</file>