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E1" w:rsidRDefault="008869E1" w:rsidP="005009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869E1" w:rsidRPr="00020422" w:rsidRDefault="008869E1" w:rsidP="005009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F404A" w:rsidRPr="000360DC" w:rsidRDefault="002F404A" w:rsidP="000360DC">
      <w:pPr>
        <w:spacing w:after="0" w:line="240" w:lineRule="auto"/>
        <w:jc w:val="center"/>
        <w:rPr>
          <w:rFonts w:cstheme="minorHAnsi"/>
          <w:b/>
          <w:color w:val="A5A5A5" w:themeColor="accent3"/>
          <w:sz w:val="24"/>
          <w:szCs w:val="24"/>
        </w:rPr>
      </w:pPr>
      <w:r w:rsidRPr="000360DC">
        <w:rPr>
          <w:rFonts w:cstheme="minorHAnsi"/>
          <w:b/>
          <w:sz w:val="24"/>
          <w:szCs w:val="24"/>
        </w:rPr>
        <w:t>CAMPAÑA CONTRA EL CONSUMO DE TABACO O CIGARRILLOS</w:t>
      </w:r>
    </w:p>
    <w:p w:rsidR="002F404A" w:rsidRDefault="002F404A" w:rsidP="005009D8">
      <w:pPr>
        <w:spacing w:after="0" w:line="240" w:lineRule="auto"/>
        <w:jc w:val="both"/>
        <w:rPr>
          <w:rFonts w:cstheme="minorHAnsi"/>
          <w:bCs/>
          <w:color w:val="A5A5A5" w:themeColor="accent3"/>
          <w:sz w:val="24"/>
          <w:szCs w:val="24"/>
        </w:rPr>
      </w:pPr>
    </w:p>
    <w:p w:rsidR="002F404A" w:rsidRDefault="002F404A" w:rsidP="005009D8">
      <w:pPr>
        <w:spacing w:after="0" w:line="240" w:lineRule="auto"/>
        <w:jc w:val="both"/>
        <w:rPr>
          <w:rFonts w:cstheme="minorHAnsi"/>
          <w:bCs/>
          <w:color w:val="A5A5A5" w:themeColor="accent3"/>
          <w:sz w:val="24"/>
          <w:szCs w:val="24"/>
        </w:rPr>
      </w:pPr>
    </w:p>
    <w:p w:rsidR="00E139C5" w:rsidRDefault="00834C43" w:rsidP="005009D8">
      <w:pPr>
        <w:spacing w:after="0" w:line="240" w:lineRule="auto"/>
        <w:jc w:val="both"/>
        <w:rPr>
          <w:rFonts w:cstheme="minorHAnsi"/>
          <w:bCs/>
          <w:color w:val="A5A5A5" w:themeColor="accent3"/>
          <w:sz w:val="24"/>
          <w:szCs w:val="24"/>
        </w:rPr>
      </w:pPr>
      <w:r>
        <w:rPr>
          <w:rFonts w:cstheme="minorHAnsi"/>
          <w:bCs/>
          <w:noProof/>
          <w:color w:val="A5A5A5" w:themeColor="accent3"/>
        </w:rPr>
        <w:drawing>
          <wp:inline distT="0" distB="0" distL="0" distR="0" wp14:anchorId="1AA09B78" wp14:editId="603074C4">
            <wp:extent cx="2581275" cy="1771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noProof/>
          <w:color w:val="A5A5A5" w:themeColor="accent3"/>
        </w:rPr>
        <w:drawing>
          <wp:inline distT="0" distB="0" distL="0" distR="0" wp14:anchorId="5F73E54B" wp14:editId="6AA7140C">
            <wp:extent cx="2133600" cy="2143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E23">
        <w:rPr>
          <w:rFonts w:cstheme="minorHAnsi"/>
          <w:bCs/>
          <w:noProof/>
          <w:color w:val="A5A5A5" w:themeColor="accent3"/>
        </w:rPr>
        <w:drawing>
          <wp:inline distT="0" distB="0" distL="0" distR="0" wp14:anchorId="66B94E33" wp14:editId="57ED0D04">
            <wp:extent cx="2619375" cy="1743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06B">
        <w:rPr>
          <w:noProof/>
        </w:rPr>
        <w:drawing>
          <wp:inline distT="0" distB="0" distL="0" distR="0" wp14:anchorId="003AB257" wp14:editId="1CB44CA1">
            <wp:extent cx="1905000" cy="1895475"/>
            <wp:effectExtent l="0" t="0" r="0" b="9525"/>
            <wp:docPr id="6" name="Imagen 6" descr="Image result for no al consumo del t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o al consumo del taba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C5" w:rsidRDefault="00E139C5" w:rsidP="005009D8">
      <w:pPr>
        <w:spacing w:after="0" w:line="240" w:lineRule="auto"/>
        <w:jc w:val="both"/>
        <w:rPr>
          <w:rFonts w:cstheme="minorHAnsi"/>
          <w:bCs/>
          <w:color w:val="A5A5A5" w:themeColor="accent3"/>
          <w:sz w:val="24"/>
          <w:szCs w:val="24"/>
        </w:rPr>
      </w:pPr>
    </w:p>
    <w:p w:rsidR="00642053" w:rsidRDefault="00642053" w:rsidP="005009D8">
      <w:pPr>
        <w:spacing w:after="0" w:line="240" w:lineRule="auto"/>
        <w:jc w:val="both"/>
        <w:rPr>
          <w:rFonts w:cstheme="minorHAnsi"/>
          <w:bCs/>
          <w:color w:val="A5A5A5" w:themeColor="accent3"/>
          <w:sz w:val="24"/>
          <w:szCs w:val="24"/>
        </w:rPr>
      </w:pPr>
    </w:p>
    <w:p w:rsidR="00642053" w:rsidRDefault="00642053" w:rsidP="005009D8">
      <w:pPr>
        <w:spacing w:after="0" w:line="240" w:lineRule="auto"/>
        <w:jc w:val="both"/>
        <w:rPr>
          <w:rFonts w:cstheme="minorHAnsi"/>
          <w:bCs/>
          <w:color w:val="A5A5A5" w:themeColor="accent3"/>
          <w:sz w:val="24"/>
          <w:szCs w:val="24"/>
        </w:rPr>
      </w:pPr>
    </w:p>
    <w:p w:rsidR="00642053" w:rsidRPr="00642053" w:rsidRDefault="00642053" w:rsidP="005009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42053">
        <w:rPr>
          <w:rFonts w:cstheme="minorHAnsi"/>
          <w:bCs/>
          <w:sz w:val="24"/>
          <w:szCs w:val="24"/>
        </w:rPr>
        <w:t xml:space="preserve">Usted puede tomar algunas ideas de las imágenes anteriores y hacer su propia campaña de no consumo de tabaco o cigarrillos </w:t>
      </w:r>
      <w:r>
        <w:rPr>
          <w:rFonts w:cstheme="minorHAnsi"/>
          <w:bCs/>
          <w:sz w:val="24"/>
          <w:szCs w:val="24"/>
        </w:rPr>
        <w:t>e</w:t>
      </w:r>
      <w:r w:rsidRPr="00642053">
        <w:rPr>
          <w:rFonts w:cstheme="minorHAnsi"/>
          <w:bCs/>
          <w:sz w:val="24"/>
          <w:szCs w:val="24"/>
        </w:rPr>
        <w:t>n su comunidad y su trabajo.</w:t>
      </w:r>
    </w:p>
    <w:p w:rsidR="00642053" w:rsidRDefault="00642053" w:rsidP="005009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53039" w:rsidRPr="00642053" w:rsidRDefault="00753039" w:rsidP="005009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:rsidR="005009D8" w:rsidRPr="00753039" w:rsidRDefault="005009D8" w:rsidP="00753039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</w:rPr>
      </w:pPr>
      <w:r w:rsidRPr="00753039">
        <w:rPr>
          <w:rFonts w:cstheme="minorHAnsi"/>
          <w:b/>
          <w:i/>
          <w:iCs/>
          <w:sz w:val="28"/>
          <w:szCs w:val="28"/>
        </w:rPr>
        <w:t xml:space="preserve">¿Qué importancia tienen las campañas contra el consumo de tabaco </w:t>
      </w:r>
      <w:bookmarkStart w:id="1" w:name="_Hlk34914848"/>
      <w:r w:rsidRPr="00753039">
        <w:rPr>
          <w:rFonts w:cstheme="minorHAnsi"/>
          <w:b/>
          <w:i/>
          <w:iCs/>
          <w:sz w:val="28"/>
          <w:szCs w:val="28"/>
        </w:rPr>
        <w:t>o cigarrillos</w:t>
      </w:r>
      <w:bookmarkEnd w:id="1"/>
      <w:r w:rsidRPr="00753039">
        <w:rPr>
          <w:rFonts w:cstheme="minorHAnsi"/>
          <w:b/>
          <w:i/>
          <w:iCs/>
          <w:sz w:val="28"/>
          <w:szCs w:val="28"/>
        </w:rPr>
        <w:t>, para el cuidado del sistema respiratorio propio y de otras personas en la comunidad?</w:t>
      </w:r>
    </w:p>
    <w:p w:rsidR="005009D8" w:rsidRPr="00753039" w:rsidRDefault="005009D8" w:rsidP="005009D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5009D8" w:rsidRPr="00020422" w:rsidRDefault="005009D8" w:rsidP="00D530F9">
      <w:pPr>
        <w:rPr>
          <w:rFonts w:cstheme="minorHAnsi"/>
          <w:bCs/>
          <w:sz w:val="24"/>
          <w:szCs w:val="24"/>
        </w:rPr>
      </w:pPr>
    </w:p>
    <w:sectPr w:rsidR="005009D8" w:rsidRPr="0002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CB" w:rsidRDefault="004371CB" w:rsidP="001F243A">
      <w:pPr>
        <w:spacing w:after="0" w:line="240" w:lineRule="auto"/>
      </w:pPr>
      <w:r>
        <w:separator/>
      </w:r>
    </w:p>
  </w:endnote>
  <w:endnote w:type="continuationSeparator" w:id="0">
    <w:p w:rsidR="004371CB" w:rsidRDefault="004371CB" w:rsidP="001F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CB" w:rsidRDefault="004371CB" w:rsidP="001F243A">
      <w:pPr>
        <w:spacing w:after="0" w:line="240" w:lineRule="auto"/>
      </w:pPr>
      <w:r>
        <w:separator/>
      </w:r>
    </w:p>
  </w:footnote>
  <w:footnote w:type="continuationSeparator" w:id="0">
    <w:p w:rsidR="004371CB" w:rsidRDefault="004371CB" w:rsidP="001F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3360"/>
    <w:multiLevelType w:val="multilevel"/>
    <w:tmpl w:val="D7BAB6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25369"/>
    <w:multiLevelType w:val="multilevel"/>
    <w:tmpl w:val="657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705"/>
    <w:multiLevelType w:val="hybridMultilevel"/>
    <w:tmpl w:val="D1A4FA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D64"/>
    <w:multiLevelType w:val="multilevel"/>
    <w:tmpl w:val="EA5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53F32"/>
    <w:multiLevelType w:val="multilevel"/>
    <w:tmpl w:val="4FE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7"/>
    <w:rsid w:val="00014C92"/>
    <w:rsid w:val="00020422"/>
    <w:rsid w:val="000320F0"/>
    <w:rsid w:val="000321BF"/>
    <w:rsid w:val="000360DC"/>
    <w:rsid w:val="000807F6"/>
    <w:rsid w:val="000B3CCE"/>
    <w:rsid w:val="000C5347"/>
    <w:rsid w:val="000C7C94"/>
    <w:rsid w:val="000E2F18"/>
    <w:rsid w:val="00127A44"/>
    <w:rsid w:val="00183B96"/>
    <w:rsid w:val="00186A83"/>
    <w:rsid w:val="00191FDD"/>
    <w:rsid w:val="001F243A"/>
    <w:rsid w:val="001F3E49"/>
    <w:rsid w:val="0020799B"/>
    <w:rsid w:val="0023704F"/>
    <w:rsid w:val="002402C1"/>
    <w:rsid w:val="00240F04"/>
    <w:rsid w:val="002457DD"/>
    <w:rsid w:val="00245D6E"/>
    <w:rsid w:val="0027431E"/>
    <w:rsid w:val="00290A43"/>
    <w:rsid w:val="002A4F0F"/>
    <w:rsid w:val="002F2D9B"/>
    <w:rsid w:val="002F404A"/>
    <w:rsid w:val="00327517"/>
    <w:rsid w:val="003437E3"/>
    <w:rsid w:val="003438FD"/>
    <w:rsid w:val="00357FF3"/>
    <w:rsid w:val="003A0448"/>
    <w:rsid w:val="003A07A2"/>
    <w:rsid w:val="003B0ED2"/>
    <w:rsid w:val="003B6F7C"/>
    <w:rsid w:val="003D6B4A"/>
    <w:rsid w:val="003E2C99"/>
    <w:rsid w:val="00402696"/>
    <w:rsid w:val="004066F4"/>
    <w:rsid w:val="004371CB"/>
    <w:rsid w:val="004477DC"/>
    <w:rsid w:val="00457D3F"/>
    <w:rsid w:val="00482E03"/>
    <w:rsid w:val="0048788C"/>
    <w:rsid w:val="004A4824"/>
    <w:rsid w:val="004A7C36"/>
    <w:rsid w:val="004B7194"/>
    <w:rsid w:val="004F0B83"/>
    <w:rsid w:val="005009D8"/>
    <w:rsid w:val="00515B71"/>
    <w:rsid w:val="005259C4"/>
    <w:rsid w:val="00552A3F"/>
    <w:rsid w:val="00553F9A"/>
    <w:rsid w:val="00574457"/>
    <w:rsid w:val="0059312E"/>
    <w:rsid w:val="005945E1"/>
    <w:rsid w:val="005E0011"/>
    <w:rsid w:val="005E0796"/>
    <w:rsid w:val="005E26A7"/>
    <w:rsid w:val="005E3748"/>
    <w:rsid w:val="006261E8"/>
    <w:rsid w:val="00626368"/>
    <w:rsid w:val="00642053"/>
    <w:rsid w:val="00657277"/>
    <w:rsid w:val="006E2BE3"/>
    <w:rsid w:val="006F72DE"/>
    <w:rsid w:val="00707E98"/>
    <w:rsid w:val="007136D3"/>
    <w:rsid w:val="007277F8"/>
    <w:rsid w:val="00734FB5"/>
    <w:rsid w:val="007364DD"/>
    <w:rsid w:val="00753039"/>
    <w:rsid w:val="00753DCD"/>
    <w:rsid w:val="007617C4"/>
    <w:rsid w:val="007A5233"/>
    <w:rsid w:val="00834C43"/>
    <w:rsid w:val="00860308"/>
    <w:rsid w:val="008869E1"/>
    <w:rsid w:val="00892445"/>
    <w:rsid w:val="008B048B"/>
    <w:rsid w:val="008C691C"/>
    <w:rsid w:val="008D50F3"/>
    <w:rsid w:val="00905C28"/>
    <w:rsid w:val="00911E23"/>
    <w:rsid w:val="009567FA"/>
    <w:rsid w:val="0098706B"/>
    <w:rsid w:val="0099053B"/>
    <w:rsid w:val="00995E07"/>
    <w:rsid w:val="009B2AEC"/>
    <w:rsid w:val="00A25BB5"/>
    <w:rsid w:val="00A30F52"/>
    <w:rsid w:val="00A4159A"/>
    <w:rsid w:val="00A528B1"/>
    <w:rsid w:val="00A67D67"/>
    <w:rsid w:val="00A9246B"/>
    <w:rsid w:val="00AD2597"/>
    <w:rsid w:val="00AE4384"/>
    <w:rsid w:val="00AE4C6E"/>
    <w:rsid w:val="00B00F3E"/>
    <w:rsid w:val="00B14082"/>
    <w:rsid w:val="00B153B7"/>
    <w:rsid w:val="00B40000"/>
    <w:rsid w:val="00B561D8"/>
    <w:rsid w:val="00B84D0A"/>
    <w:rsid w:val="00B85443"/>
    <w:rsid w:val="00BA1C92"/>
    <w:rsid w:val="00BA5CE3"/>
    <w:rsid w:val="00BD711F"/>
    <w:rsid w:val="00C013BE"/>
    <w:rsid w:val="00C15859"/>
    <w:rsid w:val="00C251AB"/>
    <w:rsid w:val="00C37BF0"/>
    <w:rsid w:val="00C455BC"/>
    <w:rsid w:val="00C45F1D"/>
    <w:rsid w:val="00C46633"/>
    <w:rsid w:val="00C6165F"/>
    <w:rsid w:val="00CC0317"/>
    <w:rsid w:val="00CE160E"/>
    <w:rsid w:val="00CE72C0"/>
    <w:rsid w:val="00CF5C7A"/>
    <w:rsid w:val="00D3142B"/>
    <w:rsid w:val="00D45300"/>
    <w:rsid w:val="00D530F9"/>
    <w:rsid w:val="00D57B19"/>
    <w:rsid w:val="00D609C1"/>
    <w:rsid w:val="00D649D0"/>
    <w:rsid w:val="00D824F5"/>
    <w:rsid w:val="00D86776"/>
    <w:rsid w:val="00E0552A"/>
    <w:rsid w:val="00E139C5"/>
    <w:rsid w:val="00E47DB3"/>
    <w:rsid w:val="00E54BC7"/>
    <w:rsid w:val="00E57734"/>
    <w:rsid w:val="00E63E47"/>
    <w:rsid w:val="00E6558B"/>
    <w:rsid w:val="00E8041B"/>
    <w:rsid w:val="00E91295"/>
    <w:rsid w:val="00EB2FD5"/>
    <w:rsid w:val="00EB6B4A"/>
    <w:rsid w:val="00EC4FA5"/>
    <w:rsid w:val="00F26A64"/>
    <w:rsid w:val="00F31A1D"/>
    <w:rsid w:val="00F6425E"/>
    <w:rsid w:val="00F7356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9023"/>
  <w15:chartTrackingRefBased/>
  <w15:docId w15:val="{2ABBBD4D-1C73-43DA-8C6B-7CE4F32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F9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F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2E0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26A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43A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3A"/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39"/>
    <w:rsid w:val="003A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15</cp:revision>
  <dcterms:created xsi:type="dcterms:W3CDTF">2020-03-05T22:17:00Z</dcterms:created>
  <dcterms:modified xsi:type="dcterms:W3CDTF">2020-03-12T21:09:00Z</dcterms:modified>
</cp:coreProperties>
</file>