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5B" w:rsidRDefault="0000236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771525</wp:posOffset>
                </wp:positionV>
                <wp:extent cx="1943100" cy="1752600"/>
                <wp:effectExtent l="38100" t="19050" r="38100" b="19050"/>
                <wp:wrapNone/>
                <wp:docPr id="4" name="Trapec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52600"/>
                        </a:xfrm>
                        <a:prstGeom prst="trapezoi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093" w:rsidRPr="00D42297" w:rsidRDefault="00921093" w:rsidP="00921093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Calibri" w:eastAsiaTheme="minorEastAsia" w:hAnsi="Calibri" w:cs="Arial"/>
                                <w:b/>
                                <w:bCs/>
                                <w:sz w:val="28"/>
                                <w:szCs w:val="28"/>
                                <w:lang w:val="es-AR" w:eastAsia="es-AR"/>
                              </w:rPr>
                            </w:pPr>
                            <w:r w:rsidRPr="0078665B">
                              <w:rPr>
                                <w:rFonts w:ascii="Calibri" w:eastAsiaTheme="minorEastAsia" w:hAnsi="Calibri" w:cs="Arial"/>
                                <w:b/>
                                <w:bCs/>
                                <w:sz w:val="28"/>
                                <w:szCs w:val="28"/>
                                <w:lang w:val="es-AR" w:eastAsia="es-AR"/>
                              </w:rPr>
                              <w:t xml:space="preserve">¿Por qué son importantes las vacunas? </w:t>
                            </w:r>
                          </w:p>
                          <w:p w:rsidR="00921093" w:rsidRPr="00D42297" w:rsidRDefault="00921093" w:rsidP="0092109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cio 4" o:spid="_x0000_s1026" style="position:absolute;margin-left:338.25pt;margin-top:60.75pt;width:153pt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0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AshQIAAFoFAAAOAAAAZHJzL2Uyb0RvYy54bWysVE1v2zAMvQ/YfxB0X22n6VdQpwhadBhQ&#10;tMXaoWdFlmoBsqhJSuz014+SHLdoix2G5aCQJvlIPpE6vxg6TbbCeQWmptVBSYkwHBplnmv66/H6&#10;2yklPjDTMA1G1HQnPL1Yfv1y3tuFmEELuhGOIIjxi97WtA3BLorC81Z0zB+AFQaNElzHAqruuWgc&#10;6xG908WsLI+LHlxjHXDhPX69yka6TPhSCh7upPQiEF1TrC2k06VzHc9iec4Wz47ZVvGxDPYPVXRM&#10;GUw6QV2xwMjGqQ9QneIOPMhwwKErQErFReoBu6nKd908tMyK1AuS4+1Ek/9/sPx2e++Iamo6p8Sw&#10;Dq/oEdkQXAGZR3Z66xfo9GDv3ah5FGOrg3Rd/McmyJAY3U2MiiEQjh+rs/lhVSLxHG3VydHsGBXE&#10;KV7DrfPhu4CORKGmIWZ/AdUkOtn2xofsv/eLKbUhfU0PTyN0tMYic1lJCjststtPIbE5LGSW4NJY&#10;iUvtyJbhQDDOhQlVNrWsEfnzUYm/scopItWsDQJGZKm0nrBHgDiyH7Fz8aN/DBVpKqfg8m+F5eAp&#10;ImUGE6bgThlwnwFo7GrMnP33JGVqIkthWA/oEsU1NDucAgd5Pbzl1wov44b5cM8c7gNeIO54uMND&#10;akDqYZQoacG9fPY9+uOYopWSHu+0pv73hjlBif5hcIDPqvk8LmRS5kcnM1TcW8v6rcVsukvAG6vw&#10;NbE8idE/6L0oHXRP+BSsYlY0McMxd015cHvlMuS9x8eEi9UqueESWhZuzIPlETwSHOfscXhizu4n&#10;Eof5Fva7yBbvZjL7xkgDq00AqdLAvvI6Uo8LnGZofGziC/FWT16vT+LyDwAAAP//AwBQSwMEFAAG&#10;AAgAAAAhACZr023fAAAACwEAAA8AAABkcnMvZG93bnJldi54bWxMj0FPg0AQhe8m/ofNmHizS2mg&#10;BVkaNfFgPLUaz1t2BCw7S9gt0P56x5O9vcl78+abYjvbTow4+NaRguUiAoFUOdNSreDz4/VhA8IH&#10;TUZ3jlDBGT1sy9ubQufGTbTDcR9qwSXkc62gCaHPpfRVg1b7heuR2Pt2g9WBx6GWZtATl9tOxlGU&#10;Sqtb4guN7vGlweq4P1nGmM4/qzB+PV/MJHfvl+Nbnw2JUvd389MjiIBz+A/DHz7vQMlMB3ci40Wn&#10;IF2nCUfZiJcsOJFtYhYHBatsnYAsC3n9Q/kLAAD//wMAUEsBAi0AFAAGAAgAAAAhALaDOJL+AAAA&#10;4QEAABMAAAAAAAAAAAAAAAAAAAAAAFtDb250ZW50X1R5cGVzXS54bWxQSwECLQAUAAYACAAAACEA&#10;OP0h/9YAAACUAQAACwAAAAAAAAAAAAAAAAAvAQAAX3JlbHMvLnJlbHNQSwECLQAUAAYACAAAACEA&#10;meyALIUCAABaBQAADgAAAAAAAAAAAAAAAAAuAgAAZHJzL2Uyb0RvYy54bWxQSwECLQAUAAYACAAA&#10;ACEAJmvTbd8AAAALAQAADwAAAAAAAAAAAAAAAADfBAAAZHJzL2Rvd25yZXYueG1sUEsFBgAAAAAE&#10;AAQA8wAAAOsFAAAAAA==&#10;" adj="-11796480,,5400" path="m,1752600l438150,,1504950,r438150,1752600l,1752600xe" fillcolor="#4472c4 [3204]" strokecolor="#1f3763 [1604]" strokeweight="3pt">
                <v:stroke joinstyle="miter"/>
                <v:formulas/>
                <v:path arrowok="t" o:connecttype="custom" o:connectlocs="0,1752600;438150,0;1504950,0;1943100,1752600;0,1752600" o:connectangles="0,0,0,0,0" textboxrect="0,0,1943100,1752600"/>
                <v:textbox>
                  <w:txbxContent>
                    <w:p w:rsidR="00921093" w:rsidRPr="00D42297" w:rsidRDefault="00921093" w:rsidP="00921093">
                      <w:pPr>
                        <w:spacing w:after="200"/>
                        <w:contextualSpacing/>
                        <w:jc w:val="both"/>
                        <w:rPr>
                          <w:rFonts w:ascii="Calibri" w:eastAsiaTheme="minorEastAsia" w:hAnsi="Calibri" w:cs="Arial"/>
                          <w:b/>
                          <w:bCs/>
                          <w:sz w:val="28"/>
                          <w:szCs w:val="28"/>
                          <w:lang w:val="es-AR" w:eastAsia="es-AR"/>
                        </w:rPr>
                      </w:pPr>
                      <w:r w:rsidRPr="0078665B">
                        <w:rPr>
                          <w:rFonts w:ascii="Calibri" w:eastAsiaTheme="minorEastAsia" w:hAnsi="Calibri" w:cs="Arial"/>
                          <w:b/>
                          <w:bCs/>
                          <w:sz w:val="28"/>
                          <w:szCs w:val="28"/>
                          <w:lang w:val="es-AR" w:eastAsia="es-AR"/>
                        </w:rPr>
                        <w:t xml:space="preserve">¿Por qué son importantes las vacunas? </w:t>
                      </w:r>
                    </w:p>
                    <w:p w:rsidR="00921093" w:rsidRPr="00D42297" w:rsidRDefault="00921093" w:rsidP="0092109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74E">
        <w:rPr>
          <w:noProof/>
          <w:sz w:val="32"/>
          <w:szCs w:val="32"/>
        </w:rPr>
        <w:drawing>
          <wp:inline distT="0" distB="0" distL="0" distR="0" wp14:anchorId="00BB1817" wp14:editId="0F542BE5">
            <wp:extent cx="2705100" cy="1685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3D" w:rsidRDefault="00E8773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250190</wp:posOffset>
                </wp:positionV>
                <wp:extent cx="2381250" cy="1171575"/>
                <wp:effectExtent l="19050" t="19050" r="19050" b="28575"/>
                <wp:wrapNone/>
                <wp:docPr id="1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7157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73D" w:rsidRPr="00D42297" w:rsidRDefault="00E8773D" w:rsidP="00E8773D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Calibri" w:eastAsiaTheme="minorEastAsia" w:hAnsi="Calibri" w:cs="Arial"/>
                                <w:b/>
                                <w:bCs/>
                                <w:sz w:val="28"/>
                                <w:szCs w:val="28"/>
                                <w:lang w:val="es-AR" w:eastAsia="es-AR"/>
                              </w:rPr>
                            </w:pPr>
                            <w:r w:rsidRPr="0078665B">
                              <w:rPr>
                                <w:rFonts w:ascii="Calibri" w:eastAsiaTheme="minorEastAsia" w:hAnsi="Calibri" w:cs="Arial"/>
                                <w:b/>
                                <w:bCs/>
                                <w:sz w:val="28"/>
                                <w:szCs w:val="28"/>
                                <w:lang w:val="es-AR" w:eastAsia="es-AR"/>
                              </w:rPr>
                              <w:t>¿Qué otras maneras existen para fortalecer las defensas del cuerpo humano?</w:t>
                            </w:r>
                          </w:p>
                          <w:p w:rsidR="00E8773D" w:rsidRPr="0096182C" w:rsidRDefault="00E8773D" w:rsidP="00E8773D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Calibri" w:eastAsiaTheme="minorEastAsia" w:hAnsi="Calibri" w:cs="Arial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</w:p>
                          <w:p w:rsidR="00E8773D" w:rsidRPr="00E8773D" w:rsidRDefault="00E8773D" w:rsidP="00E8773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7" type="#_x0000_t176" style="position:absolute;margin-left:63.75pt;margin-top:19.7pt;width:187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xSoQIAAI8FAAAOAAAAZHJzL2Uyb0RvYy54bWysVMFu2zAMvQ/YPwi6r7azZu2COkWQosOA&#10;og3aDj0zslR7kEVNUuJkXz9KdtygLXYYloMjieTTE/nIi8tdq9lWOt+gKXlxknMmjcCqMc8l//F4&#10;/emcMx/AVKDRyJLvpeeX848fLjo7kxOsUVfSMQIxftbZktch2FmWeVHLFvwJWmnIqNC1EGjrnrPK&#10;QUforc4mef4l69BV1qGQ3tPpVW/k84SvlBThTikvA9MlJ24hfV36ruM3m1/A7NmBrRsx0IB/YNFC&#10;Y+jSEeoKArCNa95AtY1w6FGFE4Fthko1QqY30GuK/NVrHmqwMr2FkuPtmCb//2DF7XblWFNR7Tgz&#10;0FKJrhqghLTAKsmU3vzEGesTjAx0kM5AaLbIipi7zvoZQTzYlRt2npYxETvl2vhPT2S7lO/9mG+5&#10;C0zQ4eTzeTGZUlkE2YrirJieTSNq9hJunQ/fJLZEwVPxlMZuWYMLi4GJXPW1T8mH7Y0PffwhLlLQ&#10;hnUlp7vyVO8sku5pplXYa9m73UtFqYjEElwSoVxqx7ZA8gEhpAlFb6qBspOOpzn9BtZjRHqDNgQY&#10;kVWj9Yg9AESBv8XuyQ/+MVQmDY/B+d+I9cFjRLoZTRiD28agew9A06uGm3t/on+UmrgMu/VukAl5&#10;xpM1VnuSjsO+p7wV1w3V6AZ8WIGjJqK60mAId/SJZSs5DivOanS/3zuP/qRtsnLWUVOW3P/agJOc&#10;6e+GVP+1OD2NXZw2p9OzCW3csWV9bDGbdolUOFI2sUvL6B/0Yakctk80PxbxVjKBEXR3yUVwh80y&#10;9MOCJpCQi0Vyo861EG7MgxURPOY5yu1x9wTODkINpPFbPDQwzF5Js/eNkQYXm4CqSbp9yetQAer6&#10;JKVhQsWxcrxPXi9zdP4HAAD//wMAUEsDBBQABgAIAAAAIQD1mrFY3wAAAAoBAAAPAAAAZHJzL2Rv&#10;d25yZXYueG1sTI/BTsMwDIbvSLxDZCRuLCVjbC1NJzSJI0KUgsYtbU1TrXGqJtvK22NOcPztT78/&#10;59vZDeKEU+g9abhdJCCQGt/21Gmo3p5uNiBCNNSawRNq+MYA2+LyIjdZ68/0iqcydoJLKGRGg41x&#10;zKQMjUVnwsKPSLz78pMzkePUyXYyZy53g1RJci+d6YkvWDPizmJzKI9Og3muPvcbvw5puXfV7lDb&#10;j5f3Wevrq/nxAUTEOf7B8KvP6lCwU+2P1AYxcFbrFaMalukdCAZWieJBrUGpZQqyyOX/F4ofAAAA&#10;//8DAFBLAQItABQABgAIAAAAIQC2gziS/gAAAOEBAAATAAAAAAAAAAAAAAAAAAAAAABbQ29udGVu&#10;dF9UeXBlc10ueG1sUEsBAi0AFAAGAAgAAAAhADj9If/WAAAAlAEAAAsAAAAAAAAAAAAAAAAALwEA&#10;AF9yZWxzLy5yZWxzUEsBAi0AFAAGAAgAAAAhAKLqLFKhAgAAjwUAAA4AAAAAAAAAAAAAAAAALgIA&#10;AGRycy9lMm9Eb2MueG1sUEsBAi0AFAAGAAgAAAAhAPWasVjfAAAACgEAAA8AAAAAAAAAAAAAAAAA&#10;+wQAAGRycy9kb3ducmV2LnhtbFBLBQYAAAAABAAEAPMAAAAHBgAAAAA=&#10;" fillcolor="#4472c4 [3204]" strokecolor="#1f3763 [1604]" strokeweight="3pt">
                <v:textbox>
                  <w:txbxContent>
                    <w:p w:rsidR="00E8773D" w:rsidRPr="00D42297" w:rsidRDefault="00E8773D" w:rsidP="00E8773D">
                      <w:pPr>
                        <w:spacing w:after="200"/>
                        <w:contextualSpacing/>
                        <w:jc w:val="both"/>
                        <w:rPr>
                          <w:rFonts w:ascii="Calibri" w:eastAsiaTheme="minorEastAsia" w:hAnsi="Calibri" w:cs="Arial"/>
                          <w:b/>
                          <w:bCs/>
                          <w:sz w:val="28"/>
                          <w:szCs w:val="28"/>
                          <w:lang w:val="es-AR" w:eastAsia="es-AR"/>
                        </w:rPr>
                      </w:pPr>
                      <w:r w:rsidRPr="0078665B">
                        <w:rPr>
                          <w:rFonts w:ascii="Calibri" w:eastAsiaTheme="minorEastAsia" w:hAnsi="Calibri" w:cs="Arial"/>
                          <w:b/>
                          <w:bCs/>
                          <w:sz w:val="28"/>
                          <w:szCs w:val="28"/>
                          <w:lang w:val="es-AR" w:eastAsia="es-AR"/>
                        </w:rPr>
                        <w:t>¿Qué otras maneras existen para fortalecer las defensas del cuerpo humano?</w:t>
                      </w:r>
                    </w:p>
                    <w:p w:rsidR="00E8773D" w:rsidRPr="0096182C" w:rsidRDefault="00E8773D" w:rsidP="00E8773D">
                      <w:pPr>
                        <w:spacing w:after="200"/>
                        <w:contextualSpacing/>
                        <w:jc w:val="both"/>
                        <w:rPr>
                          <w:rFonts w:ascii="Calibri" w:eastAsiaTheme="minorEastAsia" w:hAnsi="Calibri" w:cs="Arial"/>
                          <w:sz w:val="24"/>
                          <w:szCs w:val="24"/>
                          <w:lang w:val="es-AR" w:eastAsia="es-AR"/>
                        </w:rPr>
                      </w:pPr>
                    </w:p>
                    <w:p w:rsidR="00E8773D" w:rsidRPr="00E8773D" w:rsidRDefault="00E8773D" w:rsidP="00E8773D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773D" w:rsidRDefault="00E8773D">
      <w:pPr>
        <w:rPr>
          <w:sz w:val="32"/>
          <w:szCs w:val="32"/>
        </w:rPr>
      </w:pPr>
    </w:p>
    <w:p w:rsidR="00E8773D" w:rsidRDefault="00E8773D">
      <w:pPr>
        <w:rPr>
          <w:sz w:val="32"/>
          <w:szCs w:val="32"/>
        </w:rPr>
      </w:pPr>
    </w:p>
    <w:p w:rsidR="00E8773D" w:rsidRDefault="00E8773D">
      <w:pPr>
        <w:rPr>
          <w:sz w:val="32"/>
          <w:szCs w:val="32"/>
        </w:rPr>
      </w:pPr>
      <w:bookmarkStart w:id="0" w:name="_GoBack"/>
      <w:bookmarkEnd w:id="0"/>
    </w:p>
    <w:p w:rsidR="00E8773D" w:rsidRDefault="00E8773D">
      <w:pPr>
        <w:rPr>
          <w:sz w:val="32"/>
          <w:szCs w:val="32"/>
        </w:rPr>
      </w:pPr>
    </w:p>
    <w:p w:rsidR="00E8773D" w:rsidRPr="00E7756C" w:rsidRDefault="00E8773D">
      <w:pPr>
        <w:rPr>
          <w:sz w:val="32"/>
          <w:szCs w:val="32"/>
        </w:rPr>
      </w:pPr>
    </w:p>
    <w:p w:rsidR="00353D5D" w:rsidRPr="0078665B" w:rsidRDefault="006103FB" w:rsidP="0078665B">
      <w:pPr>
        <w:spacing w:after="200"/>
        <w:contextualSpacing/>
        <w:jc w:val="both"/>
        <w:rPr>
          <w:rFonts w:ascii="Calibri" w:eastAsiaTheme="minorEastAsia" w:hAnsi="Calibri" w:cs="Arial"/>
          <w:sz w:val="24"/>
          <w:szCs w:val="24"/>
          <w:lang w:val="es-AR" w:eastAsia="es-AR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3876674</wp:posOffset>
                </wp:positionH>
                <wp:positionV relativeFrom="paragraph">
                  <wp:posOffset>120649</wp:posOffset>
                </wp:positionV>
                <wp:extent cx="2295525" cy="1323975"/>
                <wp:effectExtent l="19050" t="19050" r="28575" b="28575"/>
                <wp:wrapNone/>
                <wp:docPr id="6" name="Diagrama de flujo: 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2397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3FB" w:rsidRPr="003802AA" w:rsidRDefault="00412D4F" w:rsidP="006103FB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02AA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¿</w:t>
                            </w:r>
                            <w:r w:rsidR="006103FB" w:rsidRPr="003802AA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Cuáles son los beneficios de las vacunas?</w:t>
                            </w:r>
                          </w:p>
                          <w:p w:rsidR="006103FB" w:rsidRDefault="006103FB" w:rsidP="006103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alternativo 6" o:spid="_x0000_s1028" type="#_x0000_t176" style="position:absolute;left:0;text-align:left;margin-left:305.25pt;margin-top:9.5pt;width:180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mTpgIAAI8FAAAOAAAAZHJzL2Uyb0RvYy54bWysVE1v2zAMvQ/YfxB0X524TT+COkWQosOA&#10;og2WDj0zslR7kEVNUuJkv36U7LhBW+wwLAdHEskn6vGR1ze7RrOtdL5GU/DxyYgzaQSWtXkp+I+n&#10;uy+XnPkApgSNRhZ8Lz2/mX3+dN3aqcyxQl1KxwjE+GlrC16FYKdZ5kUlG/AnaKUho0LXQKCte8lK&#10;By2hNzrLR6PzrEVXWodCek+nt52RzxK+UlKER6W8DEwXnHIL6evSdx2/2ewapi8ObFWLPg34hywa&#10;qA1dOkDdQgC2cfU7qKYWDj2qcCKwyVCpWsj0BnrNePTmNasKrExvIXK8HWjy/w9WPGyXjtVlwc85&#10;M9BQiW5rIEIaYKVkSm9+4pR1BCMDHaQzEOotsvPIXWv9lCBWdun6nadlJGKnXBP/6Ylsl/jeD3zL&#10;XWCCDvP8ajLJJ5wJso1P89Ori0lEzV7DrfPhq8SGUvBUPKWxXVTgwrzPRC672ifyYXvvQxd/iIsp&#10;aMPagp9ejkep3llMukszrcJey87tu1RERUwswSURyoV2bAskHxBCmjDuTBUQO+l4MqJfn/UQkd6g&#10;DQFGZFVrPWD3AFHg77G75Hv/GCqThofg0d8S64KHiHQzmjAEN7VB9xGAplf1N3f+lP4RNXEZdutd&#10;kkkePePJGss9Scdh11PeiruaanQPPizBURNRu9FgCI/0iWUrOPYrzip0vz86j/6kbbJy1lJTFtz/&#10;2oCTnOlvhlR/NT47i12cNmeTi5w27tiyPraYTbNAKtyYRpAVaRn9gz4slcPmmebHPN5KJjCC7i64&#10;CO6wWYRuWNAEEnI+T27UuRbCvVlZEcEjz1FuT7tncLYXaiCNP+ChgWH6Rpqdb4w0ON8EVHXS7Suv&#10;fQWo65OU+gkVx8rxPnm9ztHZHwAAAP//AwBQSwMEFAAGAAgAAAAhALg6p1TfAAAACgEAAA8AAABk&#10;cnMvZG93bnJldi54bWxMj0FLw0AQhe+C/2GZgje7aaBNE7MpUvAoYoxSb5Nkmg3N7obsto3/3vFk&#10;b/N4H2/ey3ezGcSFJt87q2C1jECQbVzb205B9fHyuAXhA9oWB2dJwQ952BX3dzlmrbvad7qUoRMc&#10;Yn2GCnQIYyalbzQZ9Es3kmXv6CaDgeXUyXbCK4ebQcZRtJEGe8sfNI6019ScyrNRgK/V92HrEp+W&#10;B1PtT7X+evuclXpYzM9PIALN4R+Gv/pcHQruVLuzbb0YFGxW0ZpRNlLexECaxHzUCuI4WYMscnk7&#10;ofgFAAD//wMAUEsBAi0AFAAGAAgAAAAhALaDOJL+AAAA4QEAABMAAAAAAAAAAAAAAAAAAAAAAFtD&#10;b250ZW50X1R5cGVzXS54bWxQSwECLQAUAAYACAAAACEAOP0h/9YAAACUAQAACwAAAAAAAAAAAAAA&#10;AAAvAQAAX3JlbHMvLnJlbHNQSwECLQAUAAYACAAAACEA4m2Zk6YCAACPBQAADgAAAAAAAAAAAAAA&#10;AAAuAgAAZHJzL2Uyb0RvYy54bWxQSwECLQAUAAYACAAAACEAuDqnVN8AAAAKAQAADwAAAAAAAAAA&#10;AAAAAAAABQAAZHJzL2Rvd25yZXYueG1sUEsFBgAAAAAEAAQA8wAAAAwGAAAAAA==&#10;" fillcolor="#4472c4 [3204]" strokecolor="#1f3763 [1604]" strokeweight="3pt">
                <v:textbox>
                  <w:txbxContent>
                    <w:p w:rsidR="006103FB" w:rsidRPr="003802AA" w:rsidRDefault="00412D4F" w:rsidP="006103FB">
                      <w:pPr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3802AA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¿</w:t>
                      </w:r>
                      <w:r w:rsidR="006103FB" w:rsidRPr="003802AA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Cuáles son los beneficios de las vacunas?</w:t>
                      </w:r>
                    </w:p>
                    <w:p w:rsidR="006103FB" w:rsidRDefault="006103FB" w:rsidP="006103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47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009775" cy="1647825"/>
                <wp:effectExtent l="38100" t="19050" r="47625" b="28575"/>
                <wp:wrapNone/>
                <wp:docPr id="5" name="Trapec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647825"/>
                        </a:xfrm>
                        <a:prstGeom prst="trapezoi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74C" w:rsidRPr="00D42297" w:rsidRDefault="00412D4F" w:rsidP="001F474C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2297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¿</w:t>
                            </w:r>
                            <w:r w:rsidR="001F474C" w:rsidRPr="00D42297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Q</w:t>
                            </w:r>
                            <w:r w:rsidRPr="00D42297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ué </w:t>
                            </w:r>
                            <w:r w:rsidR="001F474C" w:rsidRPr="00D42297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pasa si no se aplican las vacunas?</w:t>
                            </w:r>
                          </w:p>
                          <w:p w:rsidR="001F474C" w:rsidRDefault="001F474C" w:rsidP="001F4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cio 5" o:spid="_x0000_s1029" style="position:absolute;left:0;text-align:left;margin-left:45pt;margin-top:.5pt;width:158.2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775,164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UpiAIAAGEFAAAOAAAAZHJzL2Uyb0RvYy54bWysVF9P2zAQf5+072D5fSQpLYWKFFUgpkkI&#10;qsHEs+vYxJLj82y3Sfn0OztpqADtYVoenDvf3e/++/KqazTZCecVmJIWJzklwnColHkp6a+n22/n&#10;lPjATMU0GFHSvfD0avn1y2VrF2ICNehKOIIgxi9aW9I6BLvIMs9r0TB/AlYYFEpwDQvIupescqxF&#10;9EZnkzw/y1pwlXXAhfd4e9ML6TLhSyl4eJDSi0B0STG2kE6Xzk08s+UlW7w4ZmvFhzDYP0TRMGXQ&#10;6Qh1wwIjW6c+QDWKO/AgwwmHJgMpFRcpB8ymyN9l81gzK1IuWBxvxzL5/wfL73drR1RV0hklhjXY&#10;oieshuAKyCxWp7V+gUqPdu0GziMZU+2ka+IfkyBdquh+rKjoAuF4iS26mM8RmqOsOJvOzycJNXsz&#10;t86H7wIaEomShuj9FVSVysl2dz6gX9Q/6EWX2pC2pKfnRZ46mMUg+7ASFfZa9Go/hcTkYiAJLo2V&#10;uNaO7BgOBONcmFD0oppVor+e5fjF3NHraJE4bRAwIkul9Yg9AMSR/Yjdwwz60VSkqRyN878F1huP&#10;FskzmDAaN8qA+wxAY1aD514fwz8qTSRDt+lS408Pbd5AtcdhcNBvibf8VmFP7pgPa+ZwLXCBcNXD&#10;Ax5SA3YABoqSGtzrZ/dRH6cVpZS02NqS+t9b5gQl+ofBOb4optO4l4mZzuYTZNyxZHMsMdvmGrBx&#10;BT4qlicy6gd9IKWD5hlfhFX0iiJmOPouKQ/uwFyHfv3xTeFitUpquIuWhTvzaHkEj3WO4/bUPTNn&#10;D4OJM30Ph5Vki3ej2etGSwOrbQCp0tzGSvd1HTqAe5xGaXhz4kNxzCett5dx+QcAAP//AwBQSwME&#10;FAAGAAgAAAAhACh0xPbgAAAACAEAAA8AAABkcnMvZG93bnJldi54bWxMj91KAzEQhe8F3yGM4I20&#10;Scs22HWzRfwBaRVs9QHSzbhZmp9lk7br2zte6dUwcw5nvlOtRu/YCYfUxaBgNhXAMDTRdKFV8Pnx&#10;PLkFlrIORrsYUME3JljVlxeVLk08hy2edrllFBJSqRXYnPuS89RY9DpNY4+BtK84eJ1pHVpuBn2m&#10;cO/4XAjJve4CfbC6xweLzWF39AqclIfX7fp9xm+K9cubLTZPzeNGqeur8f4OWMYx/5nhF5/QoSam&#10;fTwGk5hTsBRUJdOdBsmFkAtgewVzKRbA64r/L1D/AAAA//8DAFBLAQItABQABgAIAAAAIQC2gziS&#10;/gAAAOEBAAATAAAAAAAAAAAAAAAAAAAAAABbQ29udGVudF9UeXBlc10ueG1sUEsBAi0AFAAGAAgA&#10;AAAhADj9If/WAAAAlAEAAAsAAAAAAAAAAAAAAAAALwEAAF9yZWxzLy5yZWxzUEsBAi0AFAAGAAgA&#10;AAAhAOpSJSmIAgAAYQUAAA4AAAAAAAAAAAAAAAAALgIAAGRycy9lMm9Eb2MueG1sUEsBAi0AFAAG&#10;AAgAAAAhACh0xPbgAAAACAEAAA8AAAAAAAAAAAAAAAAA4gQAAGRycy9kb3ducmV2LnhtbFBLBQYA&#10;AAAABAAEAPMAAADvBQAAAAA=&#10;" adj="-11796480,,5400" path="m,1647825l411956,,1597819,r411956,1647825l,1647825xe" fillcolor="#4472c4 [3204]" strokecolor="#1f3763 [1604]" strokeweight="3pt">
                <v:stroke joinstyle="miter"/>
                <v:formulas/>
                <v:path arrowok="t" o:connecttype="custom" o:connectlocs="0,1647825;411956,0;1597819,0;2009775,1647825;0,1647825" o:connectangles="0,0,0,0,0" textboxrect="0,0,2009775,1647825"/>
                <v:textbox>
                  <w:txbxContent>
                    <w:p w:rsidR="001F474C" w:rsidRPr="00D42297" w:rsidRDefault="00412D4F" w:rsidP="001F474C">
                      <w:pPr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D42297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¿</w:t>
                      </w:r>
                      <w:r w:rsidR="001F474C" w:rsidRPr="00D42297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Q</w:t>
                      </w:r>
                      <w:r w:rsidRPr="00D42297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ué </w:t>
                      </w:r>
                      <w:r w:rsidR="001F474C" w:rsidRPr="00D42297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pasa si no se aplican las vacunas?</w:t>
                      </w:r>
                    </w:p>
                    <w:p w:rsidR="001F474C" w:rsidRDefault="001F474C" w:rsidP="001F47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474C" w:rsidRDefault="001F474C">
      <w:pPr>
        <w:rPr>
          <w:rFonts w:asciiTheme="majorHAnsi" w:eastAsiaTheme="majorEastAsia" w:hAnsi="Century Gothic" w:cstheme="majorBidi"/>
          <w:color w:val="44546A" w:themeColor="text2"/>
          <w:kern w:val="24"/>
          <w:sz w:val="24"/>
          <w:szCs w:val="24"/>
        </w:rPr>
      </w:pPr>
    </w:p>
    <w:p w:rsidR="001F474C" w:rsidRDefault="001F474C">
      <w:pPr>
        <w:rPr>
          <w:rFonts w:asciiTheme="majorHAnsi" w:eastAsiaTheme="majorEastAsia" w:hAnsi="Century Gothic" w:cstheme="majorBidi"/>
          <w:color w:val="44546A" w:themeColor="text2"/>
          <w:kern w:val="24"/>
          <w:sz w:val="24"/>
          <w:szCs w:val="24"/>
        </w:rPr>
      </w:pPr>
    </w:p>
    <w:p w:rsidR="001F474C" w:rsidRDefault="001F474C">
      <w:pPr>
        <w:rPr>
          <w:rFonts w:asciiTheme="majorHAnsi" w:eastAsiaTheme="majorEastAsia" w:hAnsi="Century Gothic" w:cstheme="majorBidi"/>
          <w:color w:val="44546A" w:themeColor="text2"/>
          <w:kern w:val="24"/>
          <w:sz w:val="24"/>
          <w:szCs w:val="24"/>
        </w:rPr>
      </w:pPr>
    </w:p>
    <w:p w:rsidR="001F474C" w:rsidRDefault="001F474C">
      <w:pPr>
        <w:rPr>
          <w:rFonts w:asciiTheme="majorHAnsi" w:eastAsiaTheme="majorEastAsia" w:hAnsi="Century Gothic" w:cstheme="majorBidi"/>
          <w:color w:val="44546A" w:themeColor="text2"/>
          <w:kern w:val="24"/>
          <w:sz w:val="24"/>
          <w:szCs w:val="24"/>
        </w:rPr>
      </w:pPr>
    </w:p>
    <w:p w:rsidR="001F474C" w:rsidRDefault="001F474C">
      <w:pPr>
        <w:rPr>
          <w:rFonts w:asciiTheme="majorHAnsi" w:eastAsiaTheme="majorEastAsia" w:hAnsi="Century Gothic" w:cstheme="majorBidi"/>
          <w:color w:val="44546A" w:themeColor="text2"/>
          <w:kern w:val="24"/>
          <w:sz w:val="24"/>
          <w:szCs w:val="24"/>
        </w:rPr>
      </w:pPr>
    </w:p>
    <w:p w:rsidR="001F474C" w:rsidRDefault="001F474C">
      <w:pPr>
        <w:rPr>
          <w:rFonts w:asciiTheme="majorHAnsi" w:eastAsiaTheme="majorEastAsia" w:hAnsi="Century Gothic" w:cstheme="majorBidi"/>
          <w:color w:val="44546A" w:themeColor="text2"/>
          <w:kern w:val="24"/>
          <w:sz w:val="24"/>
          <w:szCs w:val="24"/>
        </w:rPr>
      </w:pPr>
    </w:p>
    <w:p w:rsidR="007D3D0A" w:rsidRDefault="007D3D0A">
      <w:pPr>
        <w:rPr>
          <w:rFonts w:asciiTheme="majorHAnsi" w:eastAsiaTheme="majorEastAsia" w:hAnsi="Century Gothic" w:cstheme="majorBidi"/>
          <w:b/>
          <w:bCs/>
          <w:color w:val="44546A" w:themeColor="text2"/>
          <w:kern w:val="24"/>
          <w:sz w:val="24"/>
          <w:szCs w:val="24"/>
        </w:rPr>
      </w:pPr>
    </w:p>
    <w:p w:rsidR="00D21246" w:rsidRDefault="00D21246" w:rsidP="00D21246">
      <w:pPr>
        <w:rPr>
          <w:rFonts w:asciiTheme="majorHAnsi" w:eastAsiaTheme="majorEastAsia" w:hAnsi="Century Gothic" w:cstheme="majorBidi"/>
          <w:b/>
          <w:bCs/>
          <w:color w:val="44546A" w:themeColor="text2"/>
          <w:kern w:val="24"/>
          <w:sz w:val="24"/>
          <w:szCs w:val="24"/>
        </w:rPr>
      </w:pPr>
    </w:p>
    <w:p w:rsidR="00D21246" w:rsidRDefault="00D42297">
      <w:pPr>
        <w:rPr>
          <w:rFonts w:asciiTheme="majorHAnsi" w:eastAsiaTheme="majorEastAsia" w:hAnsi="Century Gothic" w:cstheme="majorBidi"/>
          <w:b/>
          <w:bCs/>
          <w:color w:val="44546A" w:themeColor="text2"/>
          <w:kern w:val="24"/>
          <w:sz w:val="24"/>
          <w:szCs w:val="24"/>
        </w:rPr>
      </w:pPr>
      <w:r>
        <w:rPr>
          <w:rFonts w:asciiTheme="majorHAnsi" w:eastAsiaTheme="majorEastAsia" w:hAnsi="Century Gothic" w:cstheme="majorBidi"/>
          <w:b/>
          <w:bCs/>
          <w:noProof/>
          <w:color w:val="44546A" w:themeColor="text2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24765</wp:posOffset>
                </wp:positionV>
                <wp:extent cx="3305175" cy="1133475"/>
                <wp:effectExtent l="38100" t="19050" r="47625" b="28575"/>
                <wp:wrapNone/>
                <wp:docPr id="7" name="Trapec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133475"/>
                        </a:xfrm>
                        <a:prstGeom prst="trapezoi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246" w:rsidRPr="00D21246" w:rsidRDefault="003E4009" w:rsidP="00EF4CB6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CR"/>
                              </w:rPr>
                            </w:pPr>
                            <w:r w:rsidRPr="00D42297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CR"/>
                              </w:rPr>
                              <w:t xml:space="preserve">¿Cuáles son algunas de las vacunas que nos protegen </w:t>
                            </w:r>
                            <w:proofErr w:type="gramStart"/>
                            <w:r w:rsidRPr="00D42297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CR"/>
                              </w:rPr>
                              <w:t>de  mayores</w:t>
                            </w:r>
                            <w:proofErr w:type="gramEnd"/>
                            <w:r w:rsidRPr="00D42297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s-CR"/>
                              </w:rPr>
                              <w:t xml:space="preserve"> enfermedades?</w:t>
                            </w:r>
                          </w:p>
                          <w:p w:rsidR="00D21246" w:rsidRPr="00D21246" w:rsidRDefault="00D21246" w:rsidP="00EF4CB6">
                            <w:pPr>
                              <w:rPr>
                                <w:rFonts w:eastAsiaTheme="majorEastAsia" w:cstheme="minorHAns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D21246" w:rsidRDefault="00D21246" w:rsidP="00D21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cio 7" o:spid="_x0000_s1030" style="position:absolute;margin-left:133.5pt;margin-top:1.95pt;width:260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175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vWhwIAAGEFAAAOAAAAZHJzL2Uyb0RvYy54bWysVN1P2zAQf5+0/8Hy+0jSj5VVpKgCMU1C&#10;UA0mnl3HJpYcn2e7Tcpfv7OThgrQHqblwbnz3f3u2xeXXaPJXjivwJS0OMspEYZDpcxzSX893nw5&#10;p8QHZiqmwYiSHoSnl6vPny5auxQTqEFXwhEEMX7Z2pLWIdhllnlei4b5M7DCoFCCa1hA1j1nlWMt&#10;ojc6m+T516wFV1kHXHiPt9e9kK4SvpSCh3spvQhElxRjC+l06dzGM1tdsOWzY7ZWfAiD/UMUDVMG&#10;nY5Q1ywwsnPqHVSjuAMPMpxxaDKQUnGRcsBsivxNNg81syLlgsXxdiyT/3+w/G6/cURVJV1QYliD&#10;LXrEagiugCxidVrrl6j0YDdu4DySMdVOuib+MQnSpYoexoqKLhCOl9NpPi8Wc0o4yopiOp0hgzjZ&#10;q7l1PnwX0JBIlDRE7y+gqlROtr/1odc/6kWX2pAWwc+LPHUwi0H2YSUqHLTo1X4KiclhIJMEl8ZK&#10;XGlH9gwHgnEuTCh6Uc0q0V/Pc/yGKEeLFLM2CBiRpdJ6xB4A4si+x+6DH/SjqUhTORrnfwusNx4t&#10;kmcwYTRulAH3EYDGrAbPvT6Gf1KaSIZu26XGz6JmvNlCdcBhcNBvibf8RmFPbpkPG+ZwLXCBcNXD&#10;PR5SA3YABoqSGtzLR/dRH6cVpZS02NqS+t875gQl+ofBOf5WzGZxLxMzmy8myLhTyfZUYnbNFWDj&#10;CnxULE9k1A/6SEoHzRO+COvoFUXMcPRdUh7ckbkK/frjm8LFep3UcBctC7fmwfIIHuscx+2xe2LO&#10;HgcTZ/oOjivJlm9Gs9eNlgbWuwBSpbl9revQAdzjNErDmxMfilM+ab2+jKs/AAAA//8DAFBLAwQU&#10;AAYACAAAACEAe82XE98AAAAJAQAADwAAAGRycy9kb3ducmV2LnhtbEyPwU7DMBBE70j8g7VIXBB1&#10;MLQJaZyqQuKC6IHSD3BiN4lqryPbadO/ZznBcTSjmTfVZnaWnU2Ig0cJT4sMmMHW6wE7CYfv98cC&#10;WEwKtbIejYSribCpb28qVWp/wS9z3qeOUQnGUknoUxpLzmPbG6fiwo8GyTv64FQiGTqug7pQubNc&#10;ZNmKOzUgLfRqNG+9aU/7yUng9uFTNKepFcP2OtvdYQz+Yynl/d28XQNLZk5/YfjFJ3SoianxE+rI&#10;rASxyulLkvD8Coz8vMiXwBoKFuIFeF3x/w/qHwAAAP//AwBQSwECLQAUAAYACAAAACEAtoM4kv4A&#10;AADhAQAAEwAAAAAAAAAAAAAAAAAAAAAAW0NvbnRlbnRfVHlwZXNdLnhtbFBLAQItABQABgAIAAAA&#10;IQA4/SH/1gAAAJQBAAALAAAAAAAAAAAAAAAAAC8BAABfcmVscy8ucmVsc1BLAQItABQABgAIAAAA&#10;IQB2BivWhwIAAGEFAAAOAAAAAAAAAAAAAAAAAC4CAABkcnMvZTJvRG9jLnhtbFBLAQItABQABgAI&#10;AAAAIQB7zZcT3wAAAAkBAAAPAAAAAAAAAAAAAAAAAOEEAABkcnMvZG93bnJldi54bWxQSwUGAAAA&#10;AAQABADzAAAA7QUAAAAA&#10;" adj="-11796480,,5400" path="m,1133475l283369,,3021806,r283369,1133475l,1133475xe" fillcolor="#4472c4 [3204]" strokecolor="#1f3763 [1604]" strokeweight="3pt">
                <v:stroke joinstyle="miter"/>
                <v:formulas/>
                <v:path arrowok="t" o:connecttype="custom" o:connectlocs="0,1133475;283369,0;3021806,0;3305175,1133475;0,1133475" o:connectangles="0,0,0,0,0" textboxrect="0,0,3305175,1133475"/>
                <v:textbox>
                  <w:txbxContent>
                    <w:p w:rsidR="00D21246" w:rsidRPr="00D21246" w:rsidRDefault="003E4009" w:rsidP="00EF4CB6">
                      <w:pPr>
                        <w:spacing w:after="0" w:line="240" w:lineRule="auto"/>
                        <w:ind w:left="720"/>
                        <w:contextualSpacing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CR"/>
                        </w:rPr>
                      </w:pPr>
                      <w:r w:rsidRPr="00D42297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CR"/>
                        </w:rPr>
                        <w:t xml:space="preserve">¿Cuáles son algunas de las vacunas que nos protegen </w:t>
                      </w:r>
                      <w:proofErr w:type="gramStart"/>
                      <w:r w:rsidRPr="00D42297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CR"/>
                        </w:rPr>
                        <w:t>de  mayores</w:t>
                      </w:r>
                      <w:proofErr w:type="gramEnd"/>
                      <w:r w:rsidRPr="00D42297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s-CR"/>
                        </w:rPr>
                        <w:t xml:space="preserve"> enfermedades?</w:t>
                      </w:r>
                    </w:p>
                    <w:p w:rsidR="00D21246" w:rsidRPr="00D21246" w:rsidRDefault="00D21246" w:rsidP="00EF4CB6">
                      <w:pPr>
                        <w:rPr>
                          <w:rFonts w:eastAsiaTheme="majorEastAsia" w:cstheme="minorHAnsi"/>
                          <w:color w:val="44546A" w:themeColor="text2"/>
                          <w:kern w:val="24"/>
                          <w:sz w:val="28"/>
                          <w:szCs w:val="28"/>
                        </w:rPr>
                      </w:pPr>
                    </w:p>
                    <w:p w:rsidR="00D21246" w:rsidRDefault="00D21246" w:rsidP="00D212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1246" w:rsidRDefault="00D21246" w:rsidP="00D21246">
      <w:pPr>
        <w:pStyle w:val="Prrafodelista"/>
      </w:pPr>
    </w:p>
    <w:p w:rsidR="00D21246" w:rsidRDefault="00D21246" w:rsidP="00D21246">
      <w:pPr>
        <w:pStyle w:val="Prrafodelista"/>
      </w:pPr>
    </w:p>
    <w:p w:rsidR="00D21246" w:rsidRDefault="00D21246" w:rsidP="00D21246">
      <w:pPr>
        <w:pStyle w:val="Prrafodelista"/>
      </w:pPr>
    </w:p>
    <w:p w:rsidR="00D21246" w:rsidRDefault="00D21246" w:rsidP="00D21246">
      <w:pPr>
        <w:pStyle w:val="Prrafodelista"/>
      </w:pPr>
    </w:p>
    <w:p w:rsidR="00D21246" w:rsidRDefault="00D21246" w:rsidP="00D21246">
      <w:pPr>
        <w:pStyle w:val="Prrafodelista"/>
      </w:pPr>
    </w:p>
    <w:p w:rsidR="00D21246" w:rsidRDefault="00D21246" w:rsidP="00D21246">
      <w:pPr>
        <w:pStyle w:val="Prrafodelista"/>
      </w:pPr>
    </w:p>
    <w:sectPr w:rsidR="00D21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A10C2"/>
    <w:multiLevelType w:val="hybridMultilevel"/>
    <w:tmpl w:val="449A577C"/>
    <w:lvl w:ilvl="0" w:tplc="B9127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8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8F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AF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0D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A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D46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2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B5"/>
    <w:rsid w:val="00002360"/>
    <w:rsid w:val="00013EB5"/>
    <w:rsid w:val="0007074E"/>
    <w:rsid w:val="000F6146"/>
    <w:rsid w:val="001F474C"/>
    <w:rsid w:val="003213ED"/>
    <w:rsid w:val="00353D5D"/>
    <w:rsid w:val="003802AA"/>
    <w:rsid w:val="003E4009"/>
    <w:rsid w:val="00412D4F"/>
    <w:rsid w:val="00420212"/>
    <w:rsid w:val="006103FB"/>
    <w:rsid w:val="00692D5E"/>
    <w:rsid w:val="0078665B"/>
    <w:rsid w:val="007D3D0A"/>
    <w:rsid w:val="008C2603"/>
    <w:rsid w:val="00921093"/>
    <w:rsid w:val="0096182C"/>
    <w:rsid w:val="00C17DD5"/>
    <w:rsid w:val="00D21246"/>
    <w:rsid w:val="00D42297"/>
    <w:rsid w:val="00DA76F5"/>
    <w:rsid w:val="00E7756C"/>
    <w:rsid w:val="00E8773D"/>
    <w:rsid w:val="00EB2FDB"/>
    <w:rsid w:val="00E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F844"/>
  <w15:chartTrackingRefBased/>
  <w15:docId w15:val="{1921317B-2408-4FB2-B2FC-FBA1B8D9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29</cp:revision>
  <dcterms:created xsi:type="dcterms:W3CDTF">2020-03-25T22:13:00Z</dcterms:created>
  <dcterms:modified xsi:type="dcterms:W3CDTF">2020-03-25T22:42:00Z</dcterms:modified>
</cp:coreProperties>
</file>