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88" w:rsidRPr="003A4325" w:rsidRDefault="003A4325" w:rsidP="003A4325">
      <w:pPr>
        <w:shd w:val="clear" w:color="auto" w:fill="0070C0"/>
        <w:rPr>
          <w:sz w:val="36"/>
          <w:szCs w:val="36"/>
          <w:lang w:val="es-CR"/>
        </w:rPr>
      </w:pPr>
      <w:bookmarkStart w:id="0" w:name="_GoBack"/>
      <w:bookmarkEnd w:id="0"/>
      <w:r w:rsidRPr="003A4325">
        <w:rPr>
          <w:sz w:val="36"/>
          <w:szCs w:val="36"/>
          <w:lang w:val="es-CR"/>
        </w:rPr>
        <w:t>REFLEXIONE</w:t>
      </w:r>
    </w:p>
    <w:p w:rsidR="003A4325" w:rsidRDefault="003A4325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  <w:r w:rsidRPr="00381288">
        <w:rPr>
          <w:lang w:val="es-CR"/>
        </w:rPr>
        <w:t>Explique la importancia de lo que nos legaron los mesopotámicos al dividir el tiempo: una hora en 60 minu</w:t>
      </w:r>
      <w:r>
        <w:rPr>
          <w:lang w:val="es-CR"/>
        </w:rPr>
        <w:t>tos y un minuto en 60 segundos.</w:t>
      </w:r>
    </w:p>
    <w:p w:rsidR="00381288" w:rsidRDefault="00381288" w:rsidP="00381288">
      <w:pPr>
        <w:rPr>
          <w:lang w:val="es-CR"/>
        </w:rPr>
      </w:pPr>
    </w:p>
    <w:p w:rsidR="00381288" w:rsidRDefault="003A4325" w:rsidP="00381288">
      <w:pPr>
        <w:rPr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73660</wp:posOffset>
                </wp:positionV>
                <wp:extent cx="5924550" cy="2514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086D9" id="Rectángulo 1" o:spid="_x0000_s1026" style="position:absolute;margin-left:3pt;margin-top:5.8pt;width:466.5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" fillcolor="#5b9bd5 [3204]" strokecolor="#1f4d78 [1604]" strokeweight="1pt"/>
            </w:pict>
          </mc:Fallback>
        </mc:AlternateContent>
      </w: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381288" w:rsidRDefault="00381288" w:rsidP="00381288">
      <w:pPr>
        <w:rPr>
          <w:lang w:val="es-CR"/>
        </w:rPr>
      </w:pPr>
    </w:p>
    <w:p w:rsidR="00AD400B" w:rsidRPr="00381288" w:rsidRDefault="004E13C4" w:rsidP="00381288">
      <w:pPr>
        <w:rPr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967740</wp:posOffset>
                </wp:positionV>
                <wp:extent cx="5791200" cy="25812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58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AB144" id="Rectángulo 2" o:spid="_x0000_s1026" style="position:absolute;margin-left:9pt;margin-top:76.2pt;width:456pt;height:20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" fillcolor="#5b9bd5 [3204]" strokecolor="#1f4d78 [1604]" strokeweight="1pt"/>
            </w:pict>
          </mc:Fallback>
        </mc:AlternateContent>
      </w:r>
      <w:r w:rsidR="00381288" w:rsidRPr="00381288">
        <w:rPr>
          <w:lang w:val="es-CR"/>
        </w:rPr>
        <w:t>Indague sobre los procesos actuales de esclavitud como la trata de personas e indique cómo afecta a la sociedad y con qué medidas se puede combatir.</w:t>
      </w:r>
    </w:p>
    <w:sectPr w:rsidR="00AD400B" w:rsidRPr="00381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88"/>
    <w:rsid w:val="0014725E"/>
    <w:rsid w:val="00381288"/>
    <w:rsid w:val="003A4325"/>
    <w:rsid w:val="00494E59"/>
    <w:rsid w:val="004E13C4"/>
    <w:rsid w:val="00AC2B88"/>
    <w:rsid w:val="00AF0443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7BD6-2CCC-4B88-9671-B181DABF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2020-04-29T15:29:00Z</dcterms:created>
  <dcterms:modified xsi:type="dcterms:W3CDTF">2020-04-29T15:29:00Z</dcterms:modified>
</cp:coreProperties>
</file>