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vidad tercera zapandi seamana 1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laciona cada concepto con la con su definició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eudo- Grandes Vasallos- Nobleza- Clero- Siervos de la gleb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lación de dependencia entre el señor y la maxima estructura jerarquica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mpesinos que estaban atados a la tierra y no podian abandonarla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minio de un territorio por parte de un gran señor y a la vez  los divide en reservas para que los administre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ueños de grandes extensiones de tierra, las cuales eran recibidas en pago por sus esfuerzos militare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 ocupan de los asuntos religiosos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