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ctividad tercera zapandi seamana 1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laciona cada concepto con la con su definició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eudo- Grandes Vasallos- Nobleza- Clero- Siervos de la gleb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lación de dependencia entre el señor y la maxima estructura jerarquic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mpesinos que estaban atados a la tierra y no podian abandonarl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minio de un territorio por parte de un gran señor y a la vez  los divide en reservas para que los administre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ueños de grandes extensiones de tierra, las cuales eran recibidas en pago por sus esfuerzos militar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 ocupan de los asuntos religioso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