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1 semana 5 zapandí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1-¿El Renacimiento tiene relación con el humanismo? Explique.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 Crees que el  humanismo ha dejado algún legado que sea reconocido en lla sociedad actual?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 Según usted cual sería el exponente más sobresaliente del humanismo? Justifique su respuesta.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¿Quiénes eran los mecenas?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 Quiénes fueron los mecenas mas importantes durante el renacimiento?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