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Actividad 1 semana 5 zapandí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1-¿El Renacimiento tiene relación con el humanismo? Explique.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¿ Crees que el  humanismo ha dejado algún legado que sea reconocido en lla sociedad actual?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¿ Según usted cual sería el exponente más sobresaliente del humanismo? Justifique su respuesta.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¿Quiénes eran los mecenas?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¿ Quiénes fueron los mecenas mas importantes durante el renacimiento?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