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6A" w:rsidRDefault="00A61386">
      <w:pPr>
        <w:rPr>
          <w:rFonts w:ascii="Arial" w:hAnsi="Arial" w:cs="Arial"/>
          <w:sz w:val="28"/>
          <w:szCs w:val="28"/>
          <w:lang w:val="es-ES"/>
        </w:rPr>
      </w:pPr>
      <w:r w:rsidRPr="00A61386">
        <w:rPr>
          <w:rFonts w:ascii="Arial" w:hAnsi="Arial" w:cs="Arial"/>
          <w:sz w:val="28"/>
          <w:szCs w:val="28"/>
          <w:lang w:val="es-ES"/>
        </w:rPr>
        <w:t xml:space="preserve">Actividades tema 3 </w:t>
      </w:r>
      <w:r>
        <w:rPr>
          <w:rFonts w:ascii="Arial" w:hAnsi="Arial" w:cs="Arial"/>
          <w:sz w:val="28"/>
          <w:szCs w:val="28"/>
          <w:lang w:val="es-ES"/>
        </w:rPr>
        <w:t xml:space="preserve">Revolución Rusa    </w:t>
      </w:r>
      <w:proofErr w:type="spellStart"/>
      <w:r w:rsidRPr="00A61386">
        <w:rPr>
          <w:rFonts w:ascii="Arial" w:hAnsi="Arial" w:cs="Arial"/>
          <w:sz w:val="28"/>
          <w:szCs w:val="28"/>
          <w:lang w:val="es-ES"/>
        </w:rPr>
        <w:t>Bmx</w:t>
      </w:r>
      <w:proofErr w:type="spellEnd"/>
      <w:r w:rsidRPr="00A61386">
        <w:rPr>
          <w:rFonts w:ascii="Arial" w:hAnsi="Arial" w:cs="Arial"/>
          <w:sz w:val="28"/>
          <w:szCs w:val="28"/>
          <w:lang w:val="es-ES"/>
        </w:rPr>
        <w:t xml:space="preserve"> 1</w:t>
      </w:r>
    </w:p>
    <w:p w:rsidR="00A61386" w:rsidRDefault="004B5B33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4B5B33">
        <w:rPr>
          <w:rFonts w:ascii="Arial" w:hAnsi="Arial" w:cs="Arial"/>
          <w:bCs/>
          <w:sz w:val="24"/>
          <w:szCs w:val="24"/>
          <w:shd w:val="clear" w:color="auto" w:fill="FFFFFF"/>
        </w:rPr>
        <w:t>Explica las causas que provocaron la revolución rusa distinguiendo entre causas económicas, sociales, políticas de tipo interno, políticas de tipo internacional e ideológicas.</w:t>
      </w:r>
      <w:r w:rsidRPr="004B5B33">
        <w:rPr>
          <w:rStyle w:val="apple-converted-space"/>
          <w:rFonts w:ascii="Arial" w:hAnsi="Arial" w:cs="Arial"/>
          <w:bCs/>
          <w:sz w:val="24"/>
          <w:szCs w:val="24"/>
          <w:shd w:val="clear" w:color="auto" w:fill="FFFFFF"/>
        </w:rPr>
        <w:t> </w:t>
      </w:r>
    </w:p>
    <w:p w:rsidR="004B5B33" w:rsidRDefault="004B5B33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Revolución rusa causas económicas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B5B33" w:rsidRDefault="002F4E42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Resolución rusa causas sociales</w:t>
      </w:r>
    </w:p>
    <w:p w:rsidR="002F4E42" w:rsidRDefault="002F4E42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C02AA" w:rsidRDefault="009C02AA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Causas políticas tipo interno</w:t>
      </w:r>
    </w:p>
    <w:p w:rsidR="009C02AA" w:rsidRDefault="009C02AA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C02AA" w:rsidRDefault="009C02AA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Causas Políticas tipo externo internacional.</w:t>
      </w:r>
    </w:p>
    <w:p w:rsidR="009C02AA" w:rsidRDefault="009C02AA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C02AA" w:rsidRDefault="009C02AA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Causas tipo ideológico</w:t>
      </w:r>
    </w:p>
    <w:p w:rsidR="009C02AA" w:rsidRDefault="009C02AA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C02AA" w:rsidRDefault="009C02AA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263CBD" w:rsidRPr="00ED78F7" w:rsidRDefault="00ED78F7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ED78F7">
        <w:rPr>
          <w:rFonts w:ascii="Arial" w:hAnsi="Arial" w:cs="Arial"/>
          <w:sz w:val="24"/>
          <w:szCs w:val="24"/>
        </w:rPr>
        <w:lastRenderedPageBreak/>
        <w:t xml:space="preserve">Realiza el comentario de la caricatura. </w:t>
      </w:r>
    </w:p>
    <w:p w:rsidR="00263CBD" w:rsidRDefault="00263CBD" w:rsidP="00263CB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:lang w:val="es-ES" w:eastAsia="es-ES"/>
        </w:rPr>
        <w:drawing>
          <wp:inline distT="0" distB="0" distL="0" distR="0">
            <wp:extent cx="2857500" cy="2749670"/>
            <wp:effectExtent l="19050" t="0" r="0" b="0"/>
            <wp:docPr id="1" name="0 Imagen" descr="len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nix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74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A2F" w:rsidRDefault="00263CBD">
      <w:r>
        <w:t xml:space="preserve"> ¿Para que sirve una caricatura? Las pinturas, las caricaturas y fotografías nos sirven como documentos históricos porque transmiten ideas, pensamientos y conceptos, a veces por sí solas logran expresarse sin necesidad de frases o notas explicativas....En otras oportunidades los íconos son acompañados de alguna leyenda. </w:t>
      </w:r>
    </w:p>
    <w:p w:rsidR="00572A2F" w:rsidRDefault="00572A2F"/>
    <w:p w:rsidR="00572A2F" w:rsidRDefault="00263CBD">
      <w:r>
        <w:t xml:space="preserve"> Describe la imagen, identifica</w:t>
      </w:r>
      <w:r w:rsidR="00572A2F">
        <w:t xml:space="preserve">ndo los personajes y símbolos. </w:t>
      </w:r>
    </w:p>
    <w:p w:rsidR="00572A2F" w:rsidRDefault="00572A2F"/>
    <w:p w:rsidR="00572A2F" w:rsidRDefault="00572A2F"/>
    <w:p w:rsidR="00572A2F" w:rsidRDefault="00572A2F"/>
    <w:p w:rsidR="00572A2F" w:rsidRDefault="00263CBD">
      <w:r>
        <w:t xml:space="preserve"> Inventa un títul</w:t>
      </w:r>
      <w:r w:rsidR="00572A2F">
        <w:t xml:space="preserve">o a cada una de las imágenes. </w:t>
      </w:r>
    </w:p>
    <w:p w:rsidR="00572A2F" w:rsidRDefault="00572A2F"/>
    <w:p w:rsidR="00572A2F" w:rsidRDefault="00572A2F"/>
    <w:p w:rsidR="00572A2F" w:rsidRDefault="00263CBD">
      <w:r>
        <w:t xml:space="preserve"> ¿Cuál crees que fue la intencionalidad de los autores </w:t>
      </w:r>
      <w:r w:rsidR="00572A2F">
        <w:t xml:space="preserve">de las imágenes? </w:t>
      </w:r>
    </w:p>
    <w:p w:rsidR="00572A2F" w:rsidRDefault="00572A2F"/>
    <w:p w:rsidR="00572A2F" w:rsidRDefault="00263CBD">
      <w:r>
        <w:t xml:space="preserve"> </w:t>
      </w:r>
    </w:p>
    <w:p w:rsidR="00572A2F" w:rsidRDefault="00572A2F"/>
    <w:p w:rsidR="009C02AA" w:rsidRDefault="00263CBD">
      <w:pPr>
        <w:rPr>
          <w:rFonts w:ascii="Arial" w:hAnsi="Arial" w:cs="Arial"/>
          <w:sz w:val="24"/>
          <w:szCs w:val="24"/>
          <w:shd w:val="clear" w:color="auto" w:fill="FFFFFF"/>
        </w:rPr>
      </w:pPr>
      <w:r>
        <w:t>¿Cuál es la actitud de Lenin en esta imagen? ¿</w:t>
      </w:r>
      <w:proofErr w:type="gramStart"/>
      <w:r>
        <w:t>a</w:t>
      </w:r>
      <w:proofErr w:type="gramEnd"/>
      <w:r>
        <w:t xml:space="preserve"> quienes representan los personajes que están cayendo del mundo?</w:t>
      </w:r>
    </w:p>
    <w:p w:rsidR="004B5B33" w:rsidRPr="004B5B33" w:rsidRDefault="004B5B33">
      <w:pPr>
        <w:rPr>
          <w:rFonts w:ascii="Arial" w:hAnsi="Arial" w:cs="Arial"/>
          <w:sz w:val="24"/>
          <w:szCs w:val="24"/>
          <w:lang w:val="es-ES"/>
        </w:rPr>
      </w:pPr>
    </w:p>
    <w:sectPr w:rsidR="004B5B33" w:rsidRPr="004B5B33" w:rsidSect="0044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1386"/>
    <w:rsid w:val="00263CBD"/>
    <w:rsid w:val="002F4E42"/>
    <w:rsid w:val="0044386A"/>
    <w:rsid w:val="004B5B33"/>
    <w:rsid w:val="00572A2F"/>
    <w:rsid w:val="00670490"/>
    <w:rsid w:val="007073B3"/>
    <w:rsid w:val="007D16D0"/>
    <w:rsid w:val="009C02AA"/>
    <w:rsid w:val="00A61386"/>
    <w:rsid w:val="00ED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6A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4B5B33"/>
  </w:style>
  <w:style w:type="paragraph" w:styleId="Textodeglobo">
    <w:name w:val="Balloon Text"/>
    <w:basedOn w:val="Normal"/>
    <w:link w:val="TextodegloboCar"/>
    <w:uiPriority w:val="99"/>
    <w:semiHidden/>
    <w:unhideWhenUsed/>
    <w:rsid w:val="0026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CBD"/>
    <w:rPr>
      <w:rFonts w:ascii="Tahoma" w:hAnsi="Tahoma" w:cs="Tahoma"/>
      <w:sz w:val="16"/>
      <w:szCs w:val="16"/>
      <w:lang w:val="es-C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dcterms:created xsi:type="dcterms:W3CDTF">2021-07-19T18:42:00Z</dcterms:created>
  <dcterms:modified xsi:type="dcterms:W3CDTF">2021-07-19T19:32:00Z</dcterms:modified>
</cp:coreProperties>
</file>