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F410F7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11 BXM</w:t>
      </w:r>
    </w:p>
    <w:p w:rsidR="00F410F7" w:rsidRDefault="00F410F7">
      <w:r>
        <w:t xml:space="preserve">¿Cómo se manifiestan en el territorio algunos de los procesos geopolíticos y dramas humanos contemporáneos? </w:t>
      </w:r>
    </w:p>
    <w:p w:rsidR="00F410F7" w:rsidRDefault="00F410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10F7" w:rsidRDefault="00F410F7">
      <w:r>
        <w:t>- ¿Por qué existen lugares donde se desarrollan conflictos con graves violaciones a los derechos humanos y amenazas a la paz y convivencia social del mundo en la actualidad?</w:t>
      </w:r>
    </w:p>
    <w:p w:rsidR="00F410F7" w:rsidRDefault="00F410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C0382" w:rsidRDefault="00680D54">
      <w:r>
        <w:t>Analice las principales causas y consecuencias de los conflictos que se presentan en la geopolítica</w:t>
      </w:r>
      <w:r w:rsidR="00AC0382">
        <w:t xml:space="preserve"> mundial y el significado  del desafío de la paz ante la presencia de conflictos políticos, étnicos y religiosos en la humanidad.</w:t>
      </w:r>
    </w:p>
    <w:p w:rsidR="00AC0382" w:rsidRDefault="00AC038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C0382" w:rsidRDefault="00AC0382">
      <w:r>
        <w:t>Analice tres consecuencias perjudiciales que ocasionan los conflictos étnicos, políticos y religiosos en la sociedad.</w:t>
      </w:r>
    </w:p>
    <w:p w:rsidR="00AC0382" w:rsidRDefault="00AC038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47FE9" w:rsidRDefault="00447FE9"/>
    <w:p w:rsidR="00447FE9" w:rsidRDefault="00447FE9"/>
    <w:p w:rsidR="00447FE9" w:rsidRDefault="00447FE9"/>
    <w:p w:rsidR="00447FE9" w:rsidRDefault="00447FE9"/>
    <w:p w:rsidR="00447FE9" w:rsidRDefault="00447FE9"/>
    <w:p w:rsidR="00F410F7" w:rsidRDefault="00B93554">
      <w:r>
        <w:t xml:space="preserve">En el siguiente cuadro anote las causas y consecuencias de los siguientes </w:t>
      </w:r>
      <w:r w:rsidR="00AC0382">
        <w:t xml:space="preserve"> </w:t>
      </w:r>
      <w:r>
        <w:t xml:space="preserve">conflictos 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B93554" w:rsidTr="00B93554">
        <w:tc>
          <w:tcPr>
            <w:tcW w:w="2881" w:type="dxa"/>
          </w:tcPr>
          <w:p w:rsidR="00B93554" w:rsidRDefault="00B93554" w:rsidP="00447FE9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Países en conflicto</w:t>
            </w:r>
          </w:p>
        </w:tc>
        <w:tc>
          <w:tcPr>
            <w:tcW w:w="2881" w:type="dxa"/>
          </w:tcPr>
          <w:p w:rsidR="00B93554" w:rsidRDefault="00447FE9" w:rsidP="00447FE9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Causas</w:t>
            </w:r>
          </w:p>
        </w:tc>
        <w:tc>
          <w:tcPr>
            <w:tcW w:w="2882" w:type="dxa"/>
          </w:tcPr>
          <w:p w:rsidR="00B93554" w:rsidRDefault="00447FE9" w:rsidP="00447FE9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Consecuencias</w:t>
            </w:r>
          </w:p>
        </w:tc>
      </w:tr>
      <w:tr w:rsidR="00B93554" w:rsidTr="00B93554">
        <w:tc>
          <w:tcPr>
            <w:tcW w:w="2881" w:type="dxa"/>
          </w:tcPr>
          <w:p w:rsidR="00B93554" w:rsidRPr="00447FE9" w:rsidRDefault="00447FE9" w:rsidP="00447FE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Palestino- Israelí</w:t>
            </w:r>
          </w:p>
        </w:tc>
        <w:tc>
          <w:tcPr>
            <w:tcW w:w="2881" w:type="dxa"/>
          </w:tcPr>
          <w:p w:rsidR="00B93554" w:rsidRDefault="00B93554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82" w:type="dxa"/>
          </w:tcPr>
          <w:p w:rsidR="00B93554" w:rsidRDefault="00B93554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B93554" w:rsidTr="00B93554">
        <w:tc>
          <w:tcPr>
            <w:tcW w:w="2881" w:type="dxa"/>
          </w:tcPr>
          <w:p w:rsidR="00B93554" w:rsidRPr="00447FE9" w:rsidRDefault="00447FE9" w:rsidP="00447FE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Sudá</w:t>
            </w:r>
            <w:r w:rsidRPr="00447FE9">
              <w:rPr>
                <w:rFonts w:ascii="Arial" w:hAnsi="Arial" w:cs="Arial"/>
                <w:sz w:val="24"/>
                <w:szCs w:val="24"/>
                <w:lang w:val="es-ES"/>
              </w:rPr>
              <w:t>n del norte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- Sudán del sur</w:t>
            </w:r>
          </w:p>
        </w:tc>
        <w:tc>
          <w:tcPr>
            <w:tcW w:w="2881" w:type="dxa"/>
          </w:tcPr>
          <w:p w:rsidR="00B93554" w:rsidRDefault="00B93554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82" w:type="dxa"/>
          </w:tcPr>
          <w:p w:rsidR="00B93554" w:rsidRDefault="00B93554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B93554" w:rsidTr="00B93554">
        <w:tc>
          <w:tcPr>
            <w:tcW w:w="2881" w:type="dxa"/>
          </w:tcPr>
          <w:p w:rsidR="00B93554" w:rsidRPr="00447FE9" w:rsidRDefault="00447FE9" w:rsidP="00447FE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47FE9">
              <w:rPr>
                <w:rFonts w:ascii="Arial" w:hAnsi="Arial" w:cs="Arial"/>
                <w:sz w:val="24"/>
                <w:szCs w:val="24"/>
                <w:lang w:val="es-ES"/>
              </w:rPr>
              <w:t>Desintegración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Yugoslavia</w:t>
            </w:r>
            <w:r w:rsidRPr="00447FE9"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881" w:type="dxa"/>
          </w:tcPr>
          <w:p w:rsidR="00B93554" w:rsidRDefault="00B93554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82" w:type="dxa"/>
          </w:tcPr>
          <w:p w:rsidR="00B93554" w:rsidRDefault="00B93554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B93554" w:rsidTr="00B93554">
        <w:tc>
          <w:tcPr>
            <w:tcW w:w="2881" w:type="dxa"/>
          </w:tcPr>
          <w:p w:rsidR="00B93554" w:rsidRPr="00447FE9" w:rsidRDefault="00447FE9" w:rsidP="00447FE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47FE9">
              <w:rPr>
                <w:rFonts w:ascii="Arial" w:hAnsi="Arial" w:cs="Arial"/>
                <w:sz w:val="24"/>
                <w:szCs w:val="24"/>
                <w:lang w:val="es-ES"/>
              </w:rPr>
              <w:t xml:space="preserve">Tutsi- Hutus </w:t>
            </w:r>
          </w:p>
        </w:tc>
        <w:tc>
          <w:tcPr>
            <w:tcW w:w="2881" w:type="dxa"/>
          </w:tcPr>
          <w:p w:rsidR="00B93554" w:rsidRDefault="00B93554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82" w:type="dxa"/>
          </w:tcPr>
          <w:p w:rsidR="00B93554" w:rsidRDefault="00B93554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B93554" w:rsidTr="00B93554">
        <w:tc>
          <w:tcPr>
            <w:tcW w:w="2881" w:type="dxa"/>
          </w:tcPr>
          <w:p w:rsidR="00B93554" w:rsidRPr="00447FE9" w:rsidRDefault="00447FE9" w:rsidP="00447FE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Estado Islámico </w:t>
            </w:r>
          </w:p>
        </w:tc>
        <w:tc>
          <w:tcPr>
            <w:tcW w:w="2881" w:type="dxa"/>
          </w:tcPr>
          <w:p w:rsidR="00B93554" w:rsidRDefault="00B93554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24547" w:rsidRDefault="00D24547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82" w:type="dxa"/>
          </w:tcPr>
          <w:p w:rsidR="00B93554" w:rsidRDefault="00B93554" w:rsidP="00B9355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:rsidR="00B93554" w:rsidRPr="00F410F7" w:rsidRDefault="00B93554" w:rsidP="00B93554">
      <w:pPr>
        <w:rPr>
          <w:rFonts w:ascii="Arial" w:hAnsi="Arial" w:cs="Arial"/>
          <w:sz w:val="28"/>
          <w:szCs w:val="28"/>
          <w:lang w:val="es-ES"/>
        </w:rPr>
      </w:pPr>
    </w:p>
    <w:sectPr w:rsidR="00B93554" w:rsidRPr="00F410F7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0F7"/>
    <w:rsid w:val="00104578"/>
    <w:rsid w:val="003931BF"/>
    <w:rsid w:val="0044386A"/>
    <w:rsid w:val="00447FE9"/>
    <w:rsid w:val="00680D54"/>
    <w:rsid w:val="007D16D0"/>
    <w:rsid w:val="00AC0382"/>
    <w:rsid w:val="00B93554"/>
    <w:rsid w:val="00D24547"/>
    <w:rsid w:val="00F4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3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2021-08-17T16:19:00Z</dcterms:created>
  <dcterms:modified xsi:type="dcterms:W3CDTF">2021-08-17T19:41:00Z</dcterms:modified>
</cp:coreProperties>
</file>